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EB7717" w14:textId="50E7802B" w:rsidR="006B74B5" w:rsidRPr="00AA39A8" w:rsidRDefault="006B74B5" w:rsidP="00F712AF">
      <w:pPr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AA39A8">
        <w:rPr>
          <w:rFonts w:ascii="Tahoma" w:hAnsi="Tahoma" w:cs="Tahoma"/>
          <w:b/>
          <w:bCs/>
          <w:sz w:val="20"/>
          <w:szCs w:val="20"/>
        </w:rPr>
        <w:t>CESIÓN DE DERECHOS PATRIMONIALES</w:t>
      </w:r>
      <w:r w:rsidR="00F712AF" w:rsidRPr="00AA39A8">
        <w:rPr>
          <w:rFonts w:ascii="Tahoma" w:hAnsi="Tahoma" w:cs="Tahoma"/>
          <w:b/>
          <w:bCs/>
          <w:sz w:val="20"/>
          <w:szCs w:val="20"/>
        </w:rPr>
        <w:t xml:space="preserve"> </w:t>
      </w:r>
      <w:r w:rsidR="006936C7" w:rsidRPr="00AA39A8">
        <w:rPr>
          <w:rFonts w:ascii="Tahoma" w:hAnsi="Tahoma" w:cs="Tahoma"/>
          <w:b/>
          <w:bCs/>
          <w:sz w:val="20"/>
          <w:szCs w:val="20"/>
        </w:rPr>
        <w:t>Y COMPROMISO ÉTICO</w:t>
      </w:r>
    </w:p>
    <w:p w14:paraId="2BACBA86" w14:textId="77777777" w:rsidR="006936C7" w:rsidRPr="00AA39A8" w:rsidRDefault="006936C7" w:rsidP="00F712AF">
      <w:pPr>
        <w:spacing w:after="0" w:line="360" w:lineRule="auto"/>
        <w:jc w:val="both"/>
        <w:rPr>
          <w:rFonts w:ascii="Tahoma" w:hAnsi="Tahoma" w:cs="Tahoma"/>
          <w:b/>
          <w:bCs/>
          <w:sz w:val="20"/>
          <w:szCs w:val="20"/>
        </w:rPr>
      </w:pPr>
    </w:p>
    <w:p w14:paraId="3F816F8C" w14:textId="28198A39" w:rsidR="008B61BF" w:rsidRPr="008330D0" w:rsidRDefault="006B74B5" w:rsidP="00DA280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sz w:val="20"/>
          <w:szCs w:val="20"/>
        </w:rPr>
        <w:t xml:space="preserve">Entre los suscritos, </w:t>
      </w:r>
      <w:r w:rsidR="00641334" w:rsidRPr="008330D0">
        <w:rPr>
          <w:rFonts w:ascii="Tahoma" w:hAnsi="Tahoma" w:cs="Tahoma"/>
          <w:sz w:val="20"/>
          <w:szCs w:val="20"/>
        </w:rPr>
        <w:t xml:space="preserve">a saber, por una parte, </w:t>
      </w:r>
      <w:r w:rsidR="007F772A" w:rsidRPr="008330D0">
        <w:rPr>
          <w:rFonts w:ascii="Tahoma" w:hAnsi="Tahoma" w:cs="Tahoma"/>
          <w:b/>
          <w:bCs/>
          <w:sz w:val="20"/>
          <w:szCs w:val="20"/>
        </w:rPr>
        <w:t xml:space="preserve">EDICIONES </w:t>
      </w:r>
      <w:r w:rsidR="00843550" w:rsidRPr="008330D0">
        <w:rPr>
          <w:rFonts w:ascii="Tahoma" w:hAnsi="Tahoma" w:cs="Tahoma"/>
          <w:b/>
          <w:bCs/>
          <w:sz w:val="20"/>
          <w:szCs w:val="20"/>
        </w:rPr>
        <w:t>UNIVERSIDAD COOPERATIVA DE COLOMBIA</w:t>
      </w:r>
      <w:r w:rsidRPr="008330D0">
        <w:rPr>
          <w:rFonts w:ascii="Tahoma" w:hAnsi="Tahoma" w:cs="Tahoma"/>
          <w:sz w:val="20"/>
          <w:szCs w:val="20"/>
        </w:rPr>
        <w:t>,</w:t>
      </w:r>
      <w:r w:rsidR="007F772A" w:rsidRPr="008330D0">
        <w:rPr>
          <w:rFonts w:ascii="Tahoma" w:hAnsi="Tahoma" w:cs="Tahoma"/>
          <w:sz w:val="20"/>
          <w:szCs w:val="20"/>
        </w:rPr>
        <w:t xml:space="preserve"> </w:t>
      </w:r>
      <w:r w:rsidR="001E67E9" w:rsidRPr="008330D0">
        <w:rPr>
          <w:rFonts w:ascii="Tahoma" w:hAnsi="Tahoma" w:cs="Tahoma"/>
          <w:sz w:val="20"/>
          <w:szCs w:val="20"/>
        </w:rPr>
        <w:t xml:space="preserve">creada mediante el Acuerdo Superior No 172 por el Consejo Superior de </w:t>
      </w:r>
      <w:r w:rsidR="007F772A" w:rsidRPr="008330D0">
        <w:rPr>
          <w:rFonts w:ascii="Tahoma" w:hAnsi="Tahoma" w:cs="Tahoma"/>
          <w:sz w:val="20"/>
          <w:szCs w:val="20"/>
        </w:rPr>
        <w:t>la Universidad Cooperativa de Colombia</w:t>
      </w:r>
      <w:r w:rsidR="001E67E9" w:rsidRPr="008330D0">
        <w:rPr>
          <w:rFonts w:ascii="Tahoma" w:hAnsi="Tahoma" w:cs="Tahoma"/>
          <w:sz w:val="20"/>
          <w:szCs w:val="20"/>
        </w:rPr>
        <w:t>,</w:t>
      </w:r>
      <w:r w:rsidR="001E4B49" w:rsidRPr="008330D0">
        <w:rPr>
          <w:rFonts w:ascii="Tahoma" w:hAnsi="Tahoma" w:cs="Tahoma"/>
          <w:sz w:val="20"/>
          <w:szCs w:val="20"/>
        </w:rPr>
        <w:t xml:space="preserve"> </w:t>
      </w:r>
      <w:r w:rsidR="008B61BF" w:rsidRPr="008330D0">
        <w:rPr>
          <w:rFonts w:ascii="Tahoma" w:hAnsi="Tahoma" w:cs="Tahoma"/>
          <w:sz w:val="20"/>
          <w:szCs w:val="20"/>
        </w:rPr>
        <w:t xml:space="preserve">representada por Julián Andrés Pacheco Martínez mayor de edad, </w:t>
      </w:r>
      <w:r w:rsidR="003444CB" w:rsidRPr="008330D0">
        <w:rPr>
          <w:rFonts w:ascii="Tahoma" w:hAnsi="Tahoma" w:cs="Tahoma"/>
          <w:sz w:val="20"/>
          <w:szCs w:val="20"/>
        </w:rPr>
        <w:t>con documento de identidad</w:t>
      </w:r>
      <w:r w:rsidR="008B61BF" w:rsidRPr="008330D0">
        <w:rPr>
          <w:rFonts w:ascii="Tahoma" w:hAnsi="Tahoma" w:cs="Tahoma"/>
          <w:sz w:val="20"/>
          <w:szCs w:val="20"/>
        </w:rPr>
        <w:t xml:space="preserve"> No </w:t>
      </w:r>
      <w:r w:rsidR="00C63AF6" w:rsidRPr="008330D0">
        <w:rPr>
          <w:rFonts w:ascii="Tahoma" w:hAnsi="Tahoma" w:cs="Tahoma"/>
          <w:sz w:val="20"/>
          <w:szCs w:val="20"/>
        </w:rPr>
        <w:t>_______________</w:t>
      </w:r>
      <w:r w:rsidR="008B61BF" w:rsidRPr="008330D0">
        <w:rPr>
          <w:rFonts w:ascii="Tahoma" w:hAnsi="Tahoma" w:cs="Tahoma"/>
          <w:sz w:val="20"/>
          <w:szCs w:val="20"/>
        </w:rPr>
        <w:t xml:space="preserve">de </w:t>
      </w:r>
      <w:r w:rsidR="00C63AF6" w:rsidRPr="008330D0">
        <w:rPr>
          <w:rFonts w:ascii="Tahoma" w:hAnsi="Tahoma" w:cs="Tahoma"/>
          <w:sz w:val="20"/>
          <w:szCs w:val="20"/>
        </w:rPr>
        <w:t>______________</w:t>
      </w:r>
      <w:r w:rsidR="008B61BF" w:rsidRPr="008330D0">
        <w:rPr>
          <w:rFonts w:ascii="Tahoma" w:hAnsi="Tahoma" w:cs="Tahoma"/>
          <w:sz w:val="20"/>
          <w:szCs w:val="20"/>
        </w:rPr>
        <w:t xml:space="preserve">, quién actúa en calidad de Director Nacional Editorial, quien para los efectos del presente contrato se denominará </w:t>
      </w:r>
      <w:r w:rsidR="008B61BF" w:rsidRPr="008330D0">
        <w:rPr>
          <w:rFonts w:ascii="Tahoma" w:hAnsi="Tahoma" w:cs="Tahoma"/>
          <w:b/>
          <w:bCs/>
          <w:sz w:val="20"/>
          <w:szCs w:val="20"/>
        </w:rPr>
        <w:t>EDICIONES UCC</w:t>
      </w:r>
      <w:r w:rsidR="001D249D" w:rsidRPr="008330D0">
        <w:rPr>
          <w:rFonts w:ascii="Tahoma" w:hAnsi="Tahoma" w:cs="Tahoma"/>
          <w:sz w:val="20"/>
          <w:szCs w:val="20"/>
        </w:rPr>
        <w:t>, y, por otra parte,</w:t>
      </w:r>
      <w:r w:rsidR="001D249D" w:rsidRPr="008330D0">
        <w:rPr>
          <w:rFonts w:ascii="Tahoma" w:hAnsi="Tahoma" w:cs="Tahoma"/>
          <w:b/>
          <w:bCs/>
          <w:sz w:val="20"/>
          <w:szCs w:val="20"/>
        </w:rPr>
        <w:t xml:space="preserve"> </w:t>
      </w:r>
      <w:r w:rsidR="00C63AF6" w:rsidRPr="008330D0">
        <w:rPr>
          <w:rFonts w:ascii="Tahoma" w:hAnsi="Tahoma" w:cs="Tahoma"/>
          <w:sz w:val="20"/>
          <w:szCs w:val="20"/>
        </w:rPr>
        <w:t>_____________________</w:t>
      </w:r>
      <w:r w:rsidR="001D249D" w:rsidRPr="008330D0">
        <w:rPr>
          <w:rFonts w:ascii="Tahoma" w:hAnsi="Tahoma" w:cs="Tahoma"/>
          <w:sz w:val="20"/>
          <w:szCs w:val="20"/>
        </w:rPr>
        <w:t xml:space="preserve">, mayor de edad, identificado(a) con documento de identidad No. </w:t>
      </w:r>
      <w:r w:rsidR="00C63AF6" w:rsidRPr="008330D0">
        <w:rPr>
          <w:rFonts w:ascii="Tahoma" w:hAnsi="Tahoma" w:cs="Tahoma"/>
          <w:sz w:val="20"/>
          <w:szCs w:val="20"/>
        </w:rPr>
        <w:t>_______________</w:t>
      </w:r>
      <w:r w:rsidR="001D249D" w:rsidRPr="008330D0">
        <w:rPr>
          <w:rFonts w:ascii="Tahoma" w:hAnsi="Tahoma" w:cs="Tahoma"/>
          <w:sz w:val="20"/>
          <w:szCs w:val="20"/>
        </w:rPr>
        <w:t xml:space="preserve"> expedida en </w:t>
      </w:r>
      <w:r w:rsidR="00C63AF6" w:rsidRPr="008330D0">
        <w:rPr>
          <w:rFonts w:ascii="Tahoma" w:hAnsi="Tahoma" w:cs="Tahoma"/>
          <w:sz w:val="20"/>
          <w:szCs w:val="20"/>
        </w:rPr>
        <w:t>___________________</w:t>
      </w:r>
      <w:r w:rsidR="001D249D" w:rsidRPr="008330D0">
        <w:rPr>
          <w:rFonts w:ascii="Tahoma" w:hAnsi="Tahoma" w:cs="Tahoma"/>
          <w:sz w:val="20"/>
          <w:szCs w:val="20"/>
        </w:rPr>
        <w:t xml:space="preserve">, quien en adelante y para efectos del presente contrato se denominará </w:t>
      </w:r>
      <w:r w:rsidR="001D249D" w:rsidRPr="008330D0">
        <w:rPr>
          <w:rFonts w:ascii="Tahoma" w:hAnsi="Tahoma" w:cs="Tahoma"/>
          <w:b/>
          <w:bCs/>
          <w:sz w:val="20"/>
          <w:szCs w:val="20"/>
        </w:rPr>
        <w:t>EL AUTOR/</w:t>
      </w:r>
      <w:r w:rsidR="00DB3D24" w:rsidRPr="008330D0">
        <w:rPr>
          <w:rFonts w:ascii="Tahoma" w:hAnsi="Tahoma" w:cs="Tahoma"/>
          <w:b/>
          <w:bCs/>
          <w:sz w:val="20"/>
          <w:szCs w:val="20"/>
        </w:rPr>
        <w:t>COAUTOR/</w:t>
      </w:r>
      <w:r w:rsidR="001D249D" w:rsidRPr="008330D0">
        <w:rPr>
          <w:rFonts w:ascii="Tahoma" w:hAnsi="Tahoma" w:cs="Tahoma"/>
          <w:b/>
          <w:bCs/>
          <w:sz w:val="20"/>
          <w:szCs w:val="20"/>
        </w:rPr>
        <w:t>EDITOR</w:t>
      </w:r>
      <w:r w:rsidR="00BB3D92" w:rsidRPr="008330D0">
        <w:rPr>
          <w:rFonts w:ascii="Tahoma" w:hAnsi="Tahoma" w:cs="Tahoma"/>
          <w:b/>
          <w:bCs/>
          <w:sz w:val="20"/>
          <w:szCs w:val="20"/>
        </w:rPr>
        <w:t>/ILUSTRADOR/TRADUCTORES</w:t>
      </w:r>
      <w:r w:rsidR="001D249D" w:rsidRPr="008330D0">
        <w:rPr>
          <w:rFonts w:ascii="Tahoma" w:hAnsi="Tahoma" w:cs="Tahoma"/>
          <w:sz w:val="20"/>
          <w:szCs w:val="20"/>
        </w:rPr>
        <w:t>, se ha celebrado el presente contrato en atención a las siguientes:</w:t>
      </w:r>
    </w:p>
    <w:p w14:paraId="68F5A808" w14:textId="77777777" w:rsidR="00B65699" w:rsidRPr="008330D0" w:rsidRDefault="00B65699" w:rsidP="00DA280E">
      <w:pPr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</w:p>
    <w:p w14:paraId="08DDA959" w14:textId="77777777" w:rsidR="006B74B5" w:rsidRPr="008330D0" w:rsidRDefault="006B74B5" w:rsidP="00DA280E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CONSIDERACIONES</w:t>
      </w:r>
    </w:p>
    <w:p w14:paraId="7B701203" w14:textId="77777777" w:rsidR="00DB4FFD" w:rsidRPr="008330D0" w:rsidRDefault="00DB4FFD" w:rsidP="00DA280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55F7E3A" w14:textId="5D731219" w:rsidR="00A5156D" w:rsidRPr="008330D0" w:rsidRDefault="006B74B5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sz w:val="20"/>
          <w:szCs w:val="20"/>
        </w:rPr>
        <w:t>1. Que</w:t>
      </w:r>
      <w:r w:rsidR="00B65699" w:rsidRPr="008330D0">
        <w:rPr>
          <w:rFonts w:ascii="Tahoma" w:hAnsi="Tahoma" w:cs="Tahoma"/>
          <w:b/>
          <w:bCs/>
          <w:sz w:val="20"/>
          <w:szCs w:val="20"/>
        </w:rPr>
        <w:t xml:space="preserve"> </w:t>
      </w:r>
      <w:r w:rsidR="00282431" w:rsidRPr="008330D0">
        <w:rPr>
          <w:rFonts w:ascii="Tahoma" w:hAnsi="Tahoma" w:cs="Tahoma"/>
          <w:b/>
          <w:bCs/>
          <w:sz w:val="20"/>
          <w:szCs w:val="20"/>
        </w:rPr>
        <w:t>EDICIONES UCC</w:t>
      </w:r>
      <w:r w:rsidRPr="008330D0">
        <w:rPr>
          <w:rFonts w:ascii="Tahoma" w:hAnsi="Tahoma" w:cs="Tahoma"/>
          <w:sz w:val="20"/>
          <w:szCs w:val="20"/>
        </w:rPr>
        <w:t xml:space="preserve"> dispone del Reglamento de Propiedad Intelectual, aprobado por el Consejo </w:t>
      </w:r>
      <w:r w:rsidR="00B65699" w:rsidRPr="008330D0">
        <w:rPr>
          <w:rFonts w:ascii="Tahoma" w:hAnsi="Tahoma" w:cs="Tahoma"/>
          <w:sz w:val="20"/>
          <w:szCs w:val="20"/>
        </w:rPr>
        <w:t>Superior Universitario</w:t>
      </w:r>
      <w:r w:rsidRPr="008330D0">
        <w:rPr>
          <w:rFonts w:ascii="Tahoma" w:hAnsi="Tahoma" w:cs="Tahoma"/>
          <w:sz w:val="20"/>
          <w:szCs w:val="20"/>
        </w:rPr>
        <w:t xml:space="preserve"> mediante </w:t>
      </w:r>
      <w:r w:rsidR="00B65699" w:rsidRPr="008330D0">
        <w:rPr>
          <w:rFonts w:ascii="Tahoma" w:hAnsi="Tahoma" w:cs="Tahoma"/>
          <w:sz w:val="20"/>
          <w:szCs w:val="20"/>
        </w:rPr>
        <w:t xml:space="preserve">el </w:t>
      </w:r>
      <w:r w:rsidRPr="008330D0">
        <w:rPr>
          <w:rFonts w:ascii="Tahoma" w:hAnsi="Tahoma" w:cs="Tahoma"/>
          <w:sz w:val="20"/>
          <w:szCs w:val="20"/>
        </w:rPr>
        <w:t xml:space="preserve">Acuerdo No. </w:t>
      </w:r>
      <w:r w:rsidR="00E103DF" w:rsidRPr="008330D0">
        <w:rPr>
          <w:rFonts w:ascii="Tahoma" w:hAnsi="Tahoma" w:cs="Tahoma"/>
          <w:sz w:val="20"/>
          <w:szCs w:val="20"/>
        </w:rPr>
        <w:t>034</w:t>
      </w:r>
      <w:r w:rsidRPr="008330D0">
        <w:rPr>
          <w:rFonts w:ascii="Tahoma" w:hAnsi="Tahoma" w:cs="Tahoma"/>
          <w:sz w:val="20"/>
          <w:szCs w:val="20"/>
        </w:rPr>
        <w:t xml:space="preserve"> del </w:t>
      </w:r>
      <w:r w:rsidR="00E103DF" w:rsidRPr="008330D0">
        <w:rPr>
          <w:rFonts w:ascii="Tahoma" w:hAnsi="Tahoma" w:cs="Tahoma"/>
          <w:sz w:val="20"/>
          <w:szCs w:val="20"/>
        </w:rPr>
        <w:t>06</w:t>
      </w:r>
      <w:r w:rsidRPr="008330D0">
        <w:rPr>
          <w:rFonts w:ascii="Tahoma" w:hAnsi="Tahoma" w:cs="Tahoma"/>
          <w:sz w:val="20"/>
          <w:szCs w:val="20"/>
        </w:rPr>
        <w:t xml:space="preserve"> de</w:t>
      </w:r>
      <w:r w:rsidR="00E103DF" w:rsidRPr="008330D0">
        <w:rPr>
          <w:rFonts w:ascii="Tahoma" w:hAnsi="Tahoma" w:cs="Tahoma"/>
          <w:sz w:val="20"/>
          <w:szCs w:val="20"/>
        </w:rPr>
        <w:t xml:space="preserve"> julio </w:t>
      </w:r>
      <w:r w:rsidRPr="008330D0">
        <w:rPr>
          <w:rFonts w:ascii="Tahoma" w:hAnsi="Tahoma" w:cs="Tahoma"/>
          <w:sz w:val="20"/>
          <w:szCs w:val="20"/>
        </w:rPr>
        <w:t>de 20</w:t>
      </w:r>
      <w:r w:rsidR="00E103DF" w:rsidRPr="008330D0">
        <w:rPr>
          <w:rFonts w:ascii="Tahoma" w:hAnsi="Tahoma" w:cs="Tahoma"/>
          <w:sz w:val="20"/>
          <w:szCs w:val="20"/>
        </w:rPr>
        <w:t>21</w:t>
      </w:r>
      <w:r w:rsidRPr="008330D0">
        <w:rPr>
          <w:rFonts w:ascii="Tahoma" w:hAnsi="Tahoma" w:cs="Tahoma"/>
          <w:sz w:val="20"/>
          <w:szCs w:val="20"/>
        </w:rPr>
        <w:t xml:space="preserve">, a través del cual se establecieron las políticas en esta materia </w:t>
      </w:r>
      <w:r w:rsidR="00DB3D24" w:rsidRPr="008330D0">
        <w:rPr>
          <w:rFonts w:ascii="Tahoma" w:hAnsi="Tahoma" w:cs="Tahoma"/>
          <w:sz w:val="20"/>
          <w:szCs w:val="20"/>
        </w:rPr>
        <w:t>(e</w:t>
      </w:r>
      <w:r w:rsidRPr="008330D0">
        <w:rPr>
          <w:rFonts w:ascii="Tahoma" w:hAnsi="Tahoma" w:cs="Tahoma"/>
          <w:sz w:val="20"/>
          <w:szCs w:val="20"/>
        </w:rPr>
        <w:t>ste documento puede ser consultado en la página web de la Institución</w:t>
      </w:r>
      <w:r w:rsidR="0028021C" w:rsidRPr="008330D0">
        <w:rPr>
          <w:rFonts w:ascii="Tahoma" w:hAnsi="Tahoma" w:cs="Tahoma"/>
          <w:sz w:val="20"/>
          <w:szCs w:val="20"/>
        </w:rPr>
        <w:t xml:space="preserve"> </w:t>
      </w:r>
      <w:r w:rsidRPr="008330D0">
        <w:rPr>
          <w:rFonts w:ascii="Tahoma" w:hAnsi="Tahoma" w:cs="Tahoma"/>
          <w:sz w:val="20"/>
          <w:szCs w:val="20"/>
        </w:rPr>
        <w:t xml:space="preserve">en </w:t>
      </w:r>
      <w:hyperlink r:id="rId8" w:history="1">
        <w:r w:rsidR="00A5156D" w:rsidRPr="008330D0">
          <w:rPr>
            <w:rStyle w:val="Hipervnculo"/>
            <w:rFonts w:ascii="Tahoma" w:hAnsi="Tahoma" w:cs="Tahoma"/>
            <w:sz w:val="20"/>
            <w:szCs w:val="20"/>
          </w:rPr>
          <w:t>A</w:t>
        </w:r>
        <w:r w:rsidR="0028021C" w:rsidRPr="008330D0">
          <w:rPr>
            <w:rStyle w:val="Hipervnculo"/>
            <w:rFonts w:ascii="Tahoma" w:hAnsi="Tahoma" w:cs="Tahoma"/>
            <w:sz w:val="20"/>
            <w:szCs w:val="20"/>
          </w:rPr>
          <w:t xml:space="preserve">cuerdos </w:t>
        </w:r>
        <w:r w:rsidR="00A5156D" w:rsidRPr="008330D0">
          <w:rPr>
            <w:rStyle w:val="Hipervnculo"/>
            <w:rFonts w:ascii="Tahoma" w:hAnsi="Tahoma" w:cs="Tahoma"/>
            <w:sz w:val="20"/>
            <w:szCs w:val="20"/>
          </w:rPr>
          <w:t>S</w:t>
        </w:r>
        <w:r w:rsidR="0028021C" w:rsidRPr="008330D0">
          <w:rPr>
            <w:rStyle w:val="Hipervnculo"/>
            <w:rFonts w:ascii="Tahoma" w:hAnsi="Tahoma" w:cs="Tahoma"/>
            <w:sz w:val="20"/>
            <w:szCs w:val="20"/>
          </w:rPr>
          <w:t>uperiores 20</w:t>
        </w:r>
        <w:r w:rsidR="00A35587" w:rsidRPr="008330D0">
          <w:rPr>
            <w:rStyle w:val="Hipervnculo"/>
            <w:rFonts w:ascii="Tahoma" w:hAnsi="Tahoma" w:cs="Tahoma"/>
            <w:sz w:val="20"/>
            <w:szCs w:val="20"/>
          </w:rPr>
          <w:t>2</w:t>
        </w:r>
        <w:r w:rsidR="00212F8B" w:rsidRPr="008330D0">
          <w:rPr>
            <w:rStyle w:val="Hipervnculo"/>
            <w:rFonts w:ascii="Tahoma" w:hAnsi="Tahoma" w:cs="Tahoma"/>
            <w:sz w:val="20"/>
            <w:szCs w:val="20"/>
          </w:rPr>
          <w:t>2</w:t>
        </w:r>
      </w:hyperlink>
      <w:r w:rsidR="00DB3D24" w:rsidRPr="008330D0">
        <w:rPr>
          <w:rFonts w:ascii="Tahoma" w:hAnsi="Tahoma" w:cs="Tahoma"/>
          <w:sz w:val="20"/>
          <w:szCs w:val="20"/>
        </w:rPr>
        <w:t xml:space="preserve">), y que, además de la norma interna, se rige por las normas colombianas en </w:t>
      </w:r>
      <w:proofErr w:type="gramStart"/>
      <w:r w:rsidR="00DB3D24" w:rsidRPr="008330D0">
        <w:rPr>
          <w:rFonts w:ascii="Tahoma" w:hAnsi="Tahoma" w:cs="Tahoma"/>
          <w:sz w:val="20"/>
          <w:szCs w:val="20"/>
        </w:rPr>
        <w:t>esta material</w:t>
      </w:r>
      <w:proofErr w:type="gramEnd"/>
      <w:r w:rsidR="00DB3D24" w:rsidRPr="008330D0">
        <w:rPr>
          <w:rFonts w:ascii="Tahoma" w:hAnsi="Tahoma" w:cs="Tahoma"/>
          <w:sz w:val="20"/>
          <w:szCs w:val="20"/>
        </w:rPr>
        <w:t>, en especial, por la Ley 23 de 1982, sobre derechos de autor.</w:t>
      </w:r>
    </w:p>
    <w:p w14:paraId="06D3A9B3" w14:textId="3F200C44" w:rsidR="006B74B5" w:rsidRPr="008330D0" w:rsidRDefault="006B74B5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sz w:val="20"/>
          <w:szCs w:val="20"/>
        </w:rPr>
        <w:t xml:space="preserve">2. Que </w:t>
      </w:r>
      <w:r w:rsidR="00A5156D" w:rsidRPr="008330D0">
        <w:rPr>
          <w:rFonts w:ascii="Tahoma" w:hAnsi="Tahoma" w:cs="Tahoma"/>
          <w:b/>
          <w:bCs/>
          <w:sz w:val="20"/>
          <w:szCs w:val="20"/>
        </w:rPr>
        <w:t xml:space="preserve">EL </w:t>
      </w:r>
      <w:r w:rsidR="00DB3D24" w:rsidRPr="008330D0">
        <w:rPr>
          <w:rFonts w:ascii="Tahoma" w:hAnsi="Tahoma" w:cs="Tahoma"/>
          <w:b/>
          <w:bCs/>
          <w:sz w:val="20"/>
          <w:szCs w:val="20"/>
        </w:rPr>
        <w:t>AUTOR/COAUTOR/EDITOR</w:t>
      </w:r>
      <w:r w:rsidR="00BB3D92" w:rsidRPr="008330D0">
        <w:rPr>
          <w:rFonts w:ascii="Tahoma" w:hAnsi="Tahoma" w:cs="Tahoma"/>
          <w:b/>
          <w:bCs/>
          <w:sz w:val="20"/>
          <w:szCs w:val="20"/>
        </w:rPr>
        <w:t>/ILUSTRADOR/TRADUCTOR</w:t>
      </w:r>
      <w:r w:rsidR="00DB3D24" w:rsidRPr="008330D0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8330D0">
        <w:rPr>
          <w:rFonts w:ascii="Tahoma" w:hAnsi="Tahoma" w:cs="Tahoma"/>
          <w:sz w:val="20"/>
          <w:szCs w:val="20"/>
        </w:rPr>
        <w:t>creó</w:t>
      </w:r>
      <w:r w:rsidR="00607607" w:rsidRPr="008330D0">
        <w:rPr>
          <w:rFonts w:ascii="Tahoma" w:hAnsi="Tahoma" w:cs="Tahoma"/>
          <w:sz w:val="20"/>
          <w:szCs w:val="20"/>
        </w:rPr>
        <w:t xml:space="preserve"> y participó en la creación de</w:t>
      </w:r>
      <w:r w:rsidRPr="008330D0">
        <w:rPr>
          <w:rFonts w:ascii="Tahoma" w:hAnsi="Tahoma" w:cs="Tahoma"/>
          <w:sz w:val="20"/>
          <w:szCs w:val="20"/>
        </w:rPr>
        <w:t xml:space="preserve"> la obra objeto de esta cesión de derechos, y de manera libre y voluntaria decide ceder sus derechos patrimoniales sobre la misma a favor de </w:t>
      </w:r>
      <w:r w:rsidR="008732C4" w:rsidRPr="008330D0">
        <w:rPr>
          <w:rFonts w:ascii="Tahoma" w:hAnsi="Tahoma" w:cs="Tahoma"/>
          <w:b/>
          <w:bCs/>
          <w:sz w:val="20"/>
          <w:szCs w:val="20"/>
        </w:rPr>
        <w:t>EDICIONES UCC</w:t>
      </w:r>
      <w:r w:rsidRPr="008330D0">
        <w:rPr>
          <w:rFonts w:ascii="Tahoma" w:hAnsi="Tahoma" w:cs="Tahoma"/>
          <w:sz w:val="20"/>
          <w:szCs w:val="20"/>
        </w:rPr>
        <w:t>, en su calidad de colaborador de</w:t>
      </w:r>
      <w:r w:rsidR="00352257" w:rsidRPr="008330D0">
        <w:rPr>
          <w:rFonts w:ascii="Tahoma" w:hAnsi="Tahoma" w:cs="Tahoma"/>
          <w:sz w:val="20"/>
          <w:szCs w:val="20"/>
        </w:rPr>
        <w:t>l Fondo Editorial.</w:t>
      </w:r>
    </w:p>
    <w:p w14:paraId="0121E2AA" w14:textId="62480B0A" w:rsidR="006B74B5" w:rsidRPr="008330D0" w:rsidRDefault="006B74B5" w:rsidP="00DA280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sz w:val="20"/>
          <w:szCs w:val="20"/>
        </w:rPr>
        <w:t>3. Que</w:t>
      </w:r>
      <w:r w:rsidR="00DB3D24" w:rsidRPr="008330D0">
        <w:rPr>
          <w:rFonts w:ascii="Tahoma" w:hAnsi="Tahoma" w:cs="Tahoma"/>
          <w:sz w:val="20"/>
          <w:szCs w:val="20"/>
        </w:rPr>
        <w:t>,</w:t>
      </w:r>
      <w:r w:rsidRPr="008330D0">
        <w:rPr>
          <w:rFonts w:ascii="Tahoma" w:hAnsi="Tahoma" w:cs="Tahoma"/>
          <w:sz w:val="20"/>
          <w:szCs w:val="20"/>
        </w:rPr>
        <w:t xml:space="preserve"> en consecuencia</w:t>
      </w:r>
      <w:r w:rsidR="00DB3D24" w:rsidRPr="008330D0">
        <w:rPr>
          <w:rFonts w:ascii="Tahoma" w:hAnsi="Tahoma" w:cs="Tahoma"/>
          <w:sz w:val="20"/>
          <w:szCs w:val="20"/>
        </w:rPr>
        <w:t>,</w:t>
      </w:r>
      <w:r w:rsidRPr="008330D0">
        <w:rPr>
          <w:rFonts w:ascii="Tahoma" w:hAnsi="Tahoma" w:cs="Tahoma"/>
          <w:sz w:val="20"/>
          <w:szCs w:val="20"/>
        </w:rPr>
        <w:t xml:space="preserve"> las partes han decidido celebrar el presente contrato, el cual se regirá por la legislación vigente y en especial por las siguientes</w:t>
      </w:r>
      <w:r w:rsidR="003444CB" w:rsidRPr="008330D0">
        <w:rPr>
          <w:rFonts w:ascii="Tahoma" w:hAnsi="Tahoma" w:cs="Tahoma"/>
          <w:sz w:val="20"/>
          <w:szCs w:val="20"/>
        </w:rPr>
        <w:t>:</w:t>
      </w:r>
    </w:p>
    <w:p w14:paraId="7A588968" w14:textId="77777777" w:rsidR="00DB4FFD" w:rsidRPr="008330D0" w:rsidRDefault="00DB4FFD" w:rsidP="00DA280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2A1EE310" w14:textId="77777777" w:rsidR="008732C4" w:rsidRPr="008330D0" w:rsidRDefault="006B74B5" w:rsidP="00DA280E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CLÁUSULAS</w:t>
      </w:r>
    </w:p>
    <w:p w14:paraId="51E6E0D4" w14:textId="08046EB4" w:rsidR="00473EF3" w:rsidRPr="008330D0" w:rsidRDefault="008732C4" w:rsidP="00DA280E">
      <w:pPr>
        <w:spacing w:after="240" w:line="240" w:lineRule="auto"/>
        <w:ind w:right="49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PRIMERA. OBJETO.</w:t>
      </w:r>
      <w:r w:rsidRPr="008330D0">
        <w:rPr>
          <w:rFonts w:ascii="Tahoma" w:hAnsi="Tahoma" w:cs="Tahoma"/>
          <w:sz w:val="20"/>
          <w:szCs w:val="20"/>
        </w:rPr>
        <w:t xml:space="preserve"> Las partes acuerdan que el </w:t>
      </w:r>
      <w:r w:rsidR="00DB3D24" w:rsidRPr="008330D0">
        <w:rPr>
          <w:rFonts w:ascii="Tahoma" w:hAnsi="Tahoma" w:cs="Tahoma"/>
          <w:b/>
          <w:bCs/>
          <w:sz w:val="20"/>
          <w:szCs w:val="20"/>
        </w:rPr>
        <w:t>AUTOR/COAUTOR/EDITOR</w:t>
      </w:r>
      <w:r w:rsidR="00BB3D92" w:rsidRPr="008330D0">
        <w:rPr>
          <w:rFonts w:ascii="Tahoma" w:hAnsi="Tahoma" w:cs="Tahoma"/>
          <w:b/>
          <w:bCs/>
          <w:sz w:val="20"/>
          <w:szCs w:val="20"/>
        </w:rPr>
        <w:t>/ILUSTRADOR/TRADUCTOR</w:t>
      </w:r>
      <w:r w:rsidR="00DB3D24" w:rsidRPr="008330D0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8330D0">
        <w:rPr>
          <w:rFonts w:ascii="Tahoma" w:hAnsi="Tahoma" w:cs="Tahoma"/>
          <w:sz w:val="20"/>
          <w:szCs w:val="20"/>
        </w:rPr>
        <w:t xml:space="preserve">cede y transfiere </w:t>
      </w:r>
      <w:r w:rsidR="006B74B5" w:rsidRPr="008330D0">
        <w:rPr>
          <w:rFonts w:ascii="Tahoma" w:hAnsi="Tahoma" w:cs="Tahoma"/>
          <w:sz w:val="20"/>
          <w:szCs w:val="20"/>
        </w:rPr>
        <w:t xml:space="preserve">a favor de </w:t>
      </w:r>
      <w:r w:rsidR="00B224DC" w:rsidRPr="008330D0">
        <w:rPr>
          <w:rFonts w:ascii="Tahoma" w:hAnsi="Tahoma" w:cs="Tahoma"/>
          <w:b/>
          <w:bCs/>
          <w:sz w:val="20"/>
          <w:szCs w:val="20"/>
        </w:rPr>
        <w:t>EDICIONES UCC</w:t>
      </w:r>
      <w:r w:rsidR="006B74B5" w:rsidRPr="008330D0">
        <w:rPr>
          <w:rFonts w:ascii="Tahoma" w:hAnsi="Tahoma" w:cs="Tahoma"/>
          <w:sz w:val="20"/>
          <w:szCs w:val="20"/>
        </w:rPr>
        <w:t xml:space="preserve"> todos los derechos patrimoniales </w:t>
      </w:r>
      <w:r w:rsidR="0058395C" w:rsidRPr="008330D0">
        <w:rPr>
          <w:rFonts w:ascii="Tahoma" w:hAnsi="Tahoma" w:cs="Tahoma"/>
          <w:sz w:val="20"/>
          <w:szCs w:val="20"/>
        </w:rPr>
        <w:t xml:space="preserve">que </w:t>
      </w:r>
      <w:r w:rsidR="006B74B5" w:rsidRPr="008330D0">
        <w:rPr>
          <w:rFonts w:ascii="Tahoma" w:hAnsi="Tahoma" w:cs="Tahoma"/>
          <w:sz w:val="20"/>
          <w:szCs w:val="20"/>
        </w:rPr>
        <w:t xml:space="preserve">posee como titular de la obra </w:t>
      </w:r>
      <w:r w:rsidR="00E00E19" w:rsidRPr="008330D0">
        <w:rPr>
          <w:rFonts w:ascii="Tahoma" w:hAnsi="Tahoma" w:cs="Tahoma"/>
          <w:sz w:val="20"/>
          <w:szCs w:val="20"/>
        </w:rPr>
        <w:t>_____________________________________________________________________________________________________________________________________</w:t>
      </w:r>
      <w:r w:rsidR="006B74B5" w:rsidRPr="008330D0">
        <w:rPr>
          <w:rFonts w:ascii="Tahoma" w:hAnsi="Tahoma" w:cs="Tahoma"/>
          <w:sz w:val="20"/>
          <w:szCs w:val="20"/>
        </w:rPr>
        <w:t>.</w:t>
      </w:r>
      <w:r w:rsidR="006B74B5" w:rsidRPr="008330D0">
        <w:rPr>
          <w:rFonts w:ascii="Tahoma" w:hAnsi="Tahoma" w:cs="Tahoma"/>
          <w:i/>
          <w:iCs/>
          <w:sz w:val="20"/>
          <w:szCs w:val="20"/>
        </w:rPr>
        <w:t xml:space="preserve"> </w:t>
      </w:r>
      <w:r w:rsidR="006B74B5" w:rsidRPr="008330D0">
        <w:rPr>
          <w:rFonts w:ascii="Tahoma" w:hAnsi="Tahoma" w:cs="Tahoma"/>
          <w:sz w:val="20"/>
          <w:szCs w:val="20"/>
        </w:rPr>
        <w:t>Por consiguiente, la presente cesión recae sobre los siguientes derechos los cuales se enumeran de manera enunciativa pero no taxativa así</w:t>
      </w:r>
      <w:r w:rsidR="00473EF3" w:rsidRPr="008330D0">
        <w:rPr>
          <w:rFonts w:ascii="Tahoma" w:hAnsi="Tahoma" w:cs="Tahoma"/>
          <w:sz w:val="20"/>
          <w:szCs w:val="20"/>
        </w:rPr>
        <w:t xml:space="preserve">: su reproducción, comercialización, comunicación pública, distribución, divulgación, transformación, puesta a </w:t>
      </w:r>
      <w:r w:rsidR="00473EF3" w:rsidRPr="008330D0">
        <w:rPr>
          <w:rFonts w:ascii="Tahoma" w:hAnsi="Tahoma" w:cs="Tahoma"/>
          <w:color w:val="000000"/>
          <w:sz w:val="20"/>
          <w:szCs w:val="20"/>
        </w:rPr>
        <w:t xml:space="preserve">disposición y demás formas de utilización de la obra por cualquier medio o procedimiento </w:t>
      </w:r>
      <w:r w:rsidR="00473EF3" w:rsidRPr="008330D0">
        <w:rPr>
          <w:rFonts w:ascii="Tahoma" w:hAnsi="Tahoma" w:cs="Tahoma"/>
          <w:sz w:val="20"/>
          <w:szCs w:val="20"/>
        </w:rPr>
        <w:t>conocido o por conocer</w:t>
      </w:r>
      <w:r w:rsidR="00BB3D92" w:rsidRPr="008330D0">
        <w:rPr>
          <w:rFonts w:ascii="Tahoma" w:hAnsi="Tahoma" w:cs="Tahoma"/>
          <w:sz w:val="20"/>
          <w:szCs w:val="20"/>
        </w:rPr>
        <w:t xml:space="preserve"> (en cualquier parte mundo)</w:t>
      </w:r>
      <w:r w:rsidR="00FD04B8" w:rsidRPr="008330D0">
        <w:rPr>
          <w:rFonts w:ascii="Tahoma" w:hAnsi="Tahoma" w:cs="Tahoma"/>
          <w:sz w:val="20"/>
          <w:szCs w:val="20"/>
        </w:rPr>
        <w:t>.</w:t>
      </w:r>
    </w:p>
    <w:p w14:paraId="6EFC709E" w14:textId="34B1F309" w:rsidR="006B74B5" w:rsidRPr="008330D0" w:rsidRDefault="006B74B5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PARÁGRAFO PRIMERO</w:t>
      </w:r>
      <w:r w:rsidRPr="008330D0">
        <w:rPr>
          <w:rFonts w:ascii="Tahoma" w:hAnsi="Tahoma" w:cs="Tahoma"/>
          <w:sz w:val="20"/>
          <w:szCs w:val="20"/>
        </w:rPr>
        <w:t xml:space="preserve">. Como quiera que en virtud del presente contrato se transfieren todos los derechos patrimoniales a </w:t>
      </w:r>
      <w:r w:rsidR="00B224DC" w:rsidRPr="008330D0">
        <w:rPr>
          <w:rFonts w:ascii="Tahoma" w:hAnsi="Tahoma" w:cs="Tahoma"/>
          <w:b/>
          <w:bCs/>
          <w:sz w:val="20"/>
          <w:szCs w:val="20"/>
        </w:rPr>
        <w:t>EDICIONES UCC</w:t>
      </w:r>
      <w:r w:rsidRPr="008330D0">
        <w:rPr>
          <w:rFonts w:ascii="Tahoma" w:hAnsi="Tahoma" w:cs="Tahoma"/>
          <w:sz w:val="20"/>
          <w:szCs w:val="20"/>
        </w:rPr>
        <w:t xml:space="preserve">, se entiende que las posibilidades de explotación aquí acordadas son meramente enunciativas, </w:t>
      </w:r>
      <w:r w:rsidR="00FD04B8" w:rsidRPr="008330D0">
        <w:rPr>
          <w:rFonts w:ascii="Tahoma" w:hAnsi="Tahoma" w:cs="Tahoma"/>
          <w:sz w:val="20"/>
          <w:szCs w:val="20"/>
        </w:rPr>
        <w:t xml:space="preserve">por lo que </w:t>
      </w:r>
      <w:r w:rsidR="00A16AF4" w:rsidRPr="008330D0">
        <w:rPr>
          <w:rFonts w:ascii="Tahoma" w:hAnsi="Tahoma" w:cs="Tahoma"/>
          <w:b/>
          <w:bCs/>
          <w:sz w:val="20"/>
          <w:szCs w:val="20"/>
        </w:rPr>
        <w:t>EDICIONES UCC</w:t>
      </w:r>
      <w:r w:rsidRPr="008330D0">
        <w:rPr>
          <w:rFonts w:ascii="Tahoma" w:hAnsi="Tahoma" w:cs="Tahoma"/>
          <w:sz w:val="20"/>
          <w:szCs w:val="20"/>
        </w:rPr>
        <w:t xml:space="preserve"> </w:t>
      </w:r>
      <w:r w:rsidR="00FD04B8" w:rsidRPr="008330D0">
        <w:rPr>
          <w:rFonts w:ascii="Tahoma" w:hAnsi="Tahoma" w:cs="Tahoma"/>
          <w:sz w:val="20"/>
          <w:szCs w:val="20"/>
        </w:rPr>
        <w:t xml:space="preserve">queda </w:t>
      </w:r>
      <w:r w:rsidRPr="008330D0">
        <w:rPr>
          <w:rFonts w:ascii="Tahoma" w:hAnsi="Tahoma" w:cs="Tahoma"/>
          <w:sz w:val="20"/>
          <w:szCs w:val="20"/>
        </w:rPr>
        <w:t>legitimado para explotar la obra, por cualquier medio conocido o por conocer</w:t>
      </w:r>
      <w:r w:rsidR="00BB3D92" w:rsidRPr="008330D0">
        <w:rPr>
          <w:rFonts w:ascii="Tahoma" w:hAnsi="Tahoma" w:cs="Tahoma"/>
          <w:sz w:val="20"/>
          <w:szCs w:val="20"/>
        </w:rPr>
        <w:t xml:space="preserve"> (en cualquier parte mundo).</w:t>
      </w:r>
    </w:p>
    <w:p w14:paraId="65795ECC" w14:textId="556B98B2" w:rsidR="006B74B5" w:rsidRPr="008330D0" w:rsidRDefault="006B74B5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PARÁGRAFO SEGUNDO.</w:t>
      </w:r>
      <w:r w:rsidRPr="008330D0">
        <w:rPr>
          <w:rFonts w:ascii="Tahoma" w:hAnsi="Tahoma" w:cs="Tahoma"/>
          <w:sz w:val="20"/>
          <w:szCs w:val="20"/>
        </w:rPr>
        <w:t xml:space="preserve"> </w:t>
      </w:r>
      <w:r w:rsidRPr="008330D0">
        <w:rPr>
          <w:rFonts w:ascii="Tahoma" w:hAnsi="Tahoma" w:cs="Tahoma"/>
          <w:b/>
          <w:bCs/>
          <w:sz w:val="20"/>
          <w:szCs w:val="20"/>
        </w:rPr>
        <w:t xml:space="preserve">EL </w:t>
      </w:r>
      <w:r w:rsidR="00DB3D24" w:rsidRPr="008330D0">
        <w:rPr>
          <w:rFonts w:ascii="Tahoma" w:hAnsi="Tahoma" w:cs="Tahoma"/>
          <w:b/>
          <w:bCs/>
          <w:sz w:val="20"/>
          <w:szCs w:val="20"/>
        </w:rPr>
        <w:t>AUTOR/COAUTOR/EDITOR</w:t>
      </w:r>
      <w:r w:rsidR="00BB3D92" w:rsidRPr="008330D0">
        <w:rPr>
          <w:rFonts w:ascii="Tahoma" w:hAnsi="Tahoma" w:cs="Tahoma"/>
          <w:b/>
          <w:bCs/>
          <w:sz w:val="20"/>
          <w:szCs w:val="20"/>
        </w:rPr>
        <w:t>/ILUSTRADOR/TRADUCTOR</w:t>
      </w:r>
      <w:r w:rsidR="00DB3D24" w:rsidRPr="008330D0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8330D0">
        <w:rPr>
          <w:rFonts w:ascii="Tahoma" w:hAnsi="Tahoma" w:cs="Tahoma"/>
          <w:sz w:val="20"/>
          <w:szCs w:val="20"/>
        </w:rPr>
        <w:t>declara que la obra objeto del presente contrato</w:t>
      </w:r>
      <w:r w:rsidR="00DB3D24" w:rsidRPr="008330D0">
        <w:rPr>
          <w:rFonts w:ascii="Tahoma" w:hAnsi="Tahoma" w:cs="Tahoma"/>
          <w:sz w:val="20"/>
          <w:szCs w:val="20"/>
        </w:rPr>
        <w:t xml:space="preserve"> es resultado de su propio esfuerzo, pues, en su realización, no se violó o usurpó derechos de autor de terceros, por tanto, goza de originalidad, y los derechos patrimoniales de los cuales es titular originario no han sido transferidos con antelación, por lo cual se trata de una obra inédita.</w:t>
      </w:r>
    </w:p>
    <w:p w14:paraId="1AB58301" w14:textId="4751143B" w:rsidR="007849B1" w:rsidRPr="008330D0" w:rsidRDefault="00487219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lastRenderedPageBreak/>
        <w:t xml:space="preserve">PARÁGRAFO TERCERO. EL </w:t>
      </w:r>
      <w:r w:rsidR="00DB3D24" w:rsidRPr="008330D0">
        <w:rPr>
          <w:rFonts w:ascii="Tahoma" w:hAnsi="Tahoma" w:cs="Tahoma"/>
          <w:b/>
          <w:bCs/>
          <w:sz w:val="20"/>
          <w:szCs w:val="20"/>
        </w:rPr>
        <w:t>AUTOR/COAUTOR/EDITOR</w:t>
      </w:r>
      <w:r w:rsidR="00BB3D92" w:rsidRPr="008330D0">
        <w:rPr>
          <w:rFonts w:ascii="Tahoma" w:hAnsi="Tahoma" w:cs="Tahoma"/>
          <w:b/>
          <w:bCs/>
          <w:sz w:val="20"/>
          <w:szCs w:val="20"/>
        </w:rPr>
        <w:t>/ILUSTRADOR/TRADUCTOR</w:t>
      </w:r>
      <w:r w:rsidR="00DB3D24" w:rsidRPr="008330D0">
        <w:rPr>
          <w:rFonts w:ascii="Tahoma" w:hAnsi="Tahoma" w:cs="Tahoma"/>
          <w:b/>
          <w:bCs/>
          <w:sz w:val="20"/>
          <w:szCs w:val="20"/>
        </w:rPr>
        <w:t xml:space="preserve"> </w:t>
      </w:r>
      <w:r w:rsidR="007849B1" w:rsidRPr="008330D0">
        <w:rPr>
          <w:rFonts w:ascii="Tahoma" w:hAnsi="Tahoma" w:cs="Tahoma"/>
          <w:sz w:val="20"/>
          <w:szCs w:val="20"/>
        </w:rPr>
        <w:t xml:space="preserve">declara que no se ha postulado a evaluación simultánea para su publicación por otro medio y </w:t>
      </w:r>
      <w:r w:rsidRPr="008330D0">
        <w:rPr>
          <w:rFonts w:ascii="Tahoma" w:hAnsi="Tahoma" w:cs="Tahoma"/>
          <w:sz w:val="20"/>
          <w:szCs w:val="20"/>
        </w:rPr>
        <w:t>se compromete a esperar el resultado del arbitraje, antes de considerar su presentación a otro fondo editorial.</w:t>
      </w:r>
    </w:p>
    <w:p w14:paraId="65526E95" w14:textId="47BA554E" w:rsidR="000964B7" w:rsidRPr="008330D0" w:rsidRDefault="007849B1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 xml:space="preserve">PARÁGRAFO CUARTO. </w:t>
      </w:r>
      <w:r w:rsidR="00487219" w:rsidRPr="008330D0">
        <w:rPr>
          <w:rFonts w:ascii="Tahoma" w:hAnsi="Tahoma" w:cs="Tahoma"/>
          <w:sz w:val="20"/>
          <w:szCs w:val="20"/>
        </w:rPr>
        <w:t>En caso de que la respuesta de</w:t>
      </w:r>
      <w:r w:rsidRPr="008330D0">
        <w:rPr>
          <w:rFonts w:ascii="Tahoma" w:hAnsi="Tahoma" w:cs="Tahoma"/>
          <w:sz w:val="20"/>
          <w:szCs w:val="20"/>
        </w:rPr>
        <w:t>l arbitraje</w:t>
      </w:r>
      <w:r w:rsidR="00487219" w:rsidRPr="008330D0">
        <w:rPr>
          <w:rFonts w:ascii="Tahoma" w:hAnsi="Tahoma" w:cs="Tahoma"/>
          <w:sz w:val="20"/>
          <w:szCs w:val="20"/>
        </w:rPr>
        <w:t xml:space="preserve"> sea positiva, </w:t>
      </w:r>
      <w:r w:rsidRPr="008330D0">
        <w:rPr>
          <w:rFonts w:ascii="Tahoma" w:hAnsi="Tahoma" w:cs="Tahoma"/>
          <w:b/>
          <w:bCs/>
          <w:sz w:val="20"/>
          <w:szCs w:val="20"/>
        </w:rPr>
        <w:t xml:space="preserve">EL </w:t>
      </w:r>
      <w:r w:rsidR="00DB3D24" w:rsidRPr="008330D0">
        <w:rPr>
          <w:rFonts w:ascii="Tahoma" w:hAnsi="Tahoma" w:cs="Tahoma"/>
          <w:b/>
          <w:bCs/>
          <w:sz w:val="20"/>
          <w:szCs w:val="20"/>
        </w:rPr>
        <w:t xml:space="preserve">AUTOR/COAUTOR/EDITOR </w:t>
      </w:r>
      <w:r w:rsidR="00487219" w:rsidRPr="008330D0">
        <w:rPr>
          <w:rFonts w:ascii="Tahoma" w:hAnsi="Tahoma" w:cs="Tahoma"/>
          <w:sz w:val="20"/>
          <w:szCs w:val="20"/>
        </w:rPr>
        <w:t>se compromete a acompañar y</w:t>
      </w:r>
      <w:r w:rsidR="00DB3D24" w:rsidRPr="008330D0">
        <w:rPr>
          <w:rFonts w:ascii="Tahoma" w:hAnsi="Tahoma" w:cs="Tahoma"/>
          <w:sz w:val="20"/>
          <w:szCs w:val="20"/>
        </w:rPr>
        <w:t xml:space="preserve"> colaborar en </w:t>
      </w:r>
      <w:r w:rsidR="00487219" w:rsidRPr="008330D0">
        <w:rPr>
          <w:rFonts w:ascii="Tahoma" w:hAnsi="Tahoma" w:cs="Tahoma"/>
          <w:sz w:val="20"/>
          <w:szCs w:val="20"/>
        </w:rPr>
        <w:t>todo el proceso editorial hasta su finalización y publicación</w:t>
      </w:r>
      <w:r w:rsidR="00BD47FA" w:rsidRPr="008330D0">
        <w:rPr>
          <w:rFonts w:ascii="Tahoma" w:hAnsi="Tahoma" w:cs="Tahoma"/>
          <w:sz w:val="20"/>
          <w:szCs w:val="20"/>
        </w:rPr>
        <w:t>. U</w:t>
      </w:r>
      <w:proofErr w:type="spellStart"/>
      <w:r w:rsidR="003B048A" w:rsidRPr="008330D0">
        <w:rPr>
          <w:rFonts w:ascii="Tahoma" w:hAnsi="Tahoma" w:cs="Tahoma"/>
          <w:sz w:val="20"/>
          <w:szCs w:val="20"/>
          <w:lang w:val="es-ES"/>
        </w:rPr>
        <w:t>na</w:t>
      </w:r>
      <w:proofErr w:type="spellEnd"/>
      <w:r w:rsidR="00BD47FA" w:rsidRPr="008330D0">
        <w:rPr>
          <w:rFonts w:ascii="Tahoma" w:hAnsi="Tahoma" w:cs="Tahoma"/>
          <w:sz w:val="20"/>
          <w:szCs w:val="20"/>
          <w:lang w:val="es-ES"/>
        </w:rPr>
        <w:t xml:space="preserve"> vez aprobada la obra, solo podrá retirarse del proceso de edición por común acuerdo de las partes</w:t>
      </w:r>
      <w:r w:rsidR="00DB3D24" w:rsidRPr="008330D0">
        <w:rPr>
          <w:rFonts w:ascii="Tahoma" w:hAnsi="Tahoma" w:cs="Tahoma"/>
          <w:sz w:val="20"/>
          <w:szCs w:val="20"/>
          <w:lang w:val="es-ES"/>
        </w:rPr>
        <w:t>. E</w:t>
      </w:r>
      <w:r w:rsidR="00DB3D24" w:rsidRPr="008330D0">
        <w:rPr>
          <w:rFonts w:ascii="Tahoma" w:hAnsi="Tahoma" w:cs="Tahoma"/>
          <w:sz w:val="20"/>
          <w:szCs w:val="20"/>
        </w:rPr>
        <w:t>n caso contrario, se someterá a los procedimient</w:t>
      </w:r>
      <w:r w:rsidR="00150C9D" w:rsidRPr="008330D0">
        <w:rPr>
          <w:rFonts w:ascii="Tahoma" w:hAnsi="Tahoma" w:cs="Tahoma"/>
          <w:sz w:val="20"/>
          <w:szCs w:val="20"/>
        </w:rPr>
        <w:t>os establecidos en la Cláusula Séptima del presente contrato</w:t>
      </w:r>
      <w:r w:rsidR="00DB3D24" w:rsidRPr="008330D0">
        <w:rPr>
          <w:rFonts w:ascii="Tahoma" w:hAnsi="Tahoma" w:cs="Tahoma"/>
          <w:sz w:val="20"/>
          <w:szCs w:val="20"/>
        </w:rPr>
        <w:t>.</w:t>
      </w:r>
    </w:p>
    <w:p w14:paraId="32C33E1E" w14:textId="0C81E910" w:rsidR="00BD47FA" w:rsidRPr="008330D0" w:rsidRDefault="000964B7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  <w:lang w:val="es-ES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PARÁGRAFO</w:t>
      </w:r>
      <w:r w:rsidRPr="008330D0">
        <w:rPr>
          <w:rFonts w:ascii="Tahoma" w:hAnsi="Tahoma" w:cs="Tahoma"/>
          <w:b/>
          <w:bCs/>
          <w:sz w:val="20"/>
          <w:szCs w:val="20"/>
          <w:lang w:val="es-ES"/>
        </w:rPr>
        <w:t xml:space="preserve"> QUINTO. EL </w:t>
      </w:r>
      <w:r w:rsidR="00DB3D24" w:rsidRPr="008330D0">
        <w:rPr>
          <w:rFonts w:ascii="Tahoma" w:hAnsi="Tahoma" w:cs="Tahoma"/>
          <w:b/>
          <w:bCs/>
          <w:sz w:val="20"/>
          <w:szCs w:val="20"/>
        </w:rPr>
        <w:t>AUTOR/COAUTOR/EDITOR</w:t>
      </w:r>
      <w:r w:rsidR="00BB3D92" w:rsidRPr="008330D0">
        <w:rPr>
          <w:rFonts w:ascii="Tahoma" w:hAnsi="Tahoma" w:cs="Tahoma"/>
          <w:b/>
          <w:bCs/>
          <w:sz w:val="20"/>
          <w:szCs w:val="20"/>
        </w:rPr>
        <w:t>/ILUSTRADOR/TRADUCTOR</w:t>
      </w:r>
      <w:r w:rsidRPr="008330D0">
        <w:rPr>
          <w:rFonts w:ascii="Tahoma" w:hAnsi="Tahoma" w:cs="Tahoma"/>
          <w:sz w:val="20"/>
          <w:szCs w:val="20"/>
          <w:lang w:val="es-ES"/>
        </w:rPr>
        <w:t xml:space="preserve"> asume la responsabilidad </w:t>
      </w:r>
      <w:r w:rsidR="00150C9D" w:rsidRPr="008330D0">
        <w:rPr>
          <w:rFonts w:ascii="Tahoma" w:hAnsi="Tahoma" w:cs="Tahoma"/>
          <w:sz w:val="20"/>
          <w:szCs w:val="20"/>
          <w:lang w:val="es-ES"/>
        </w:rPr>
        <w:t>por cualquier controversia generada por la violación de derechos morales y/o patrimoniales de autor que puedan sobrevenir por parte de terceros.</w:t>
      </w:r>
    </w:p>
    <w:p w14:paraId="58893AE8" w14:textId="66C37548" w:rsidR="006B74B5" w:rsidRPr="008330D0" w:rsidRDefault="006B74B5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SEGUNDA.</w:t>
      </w:r>
      <w:r w:rsidRPr="008330D0">
        <w:rPr>
          <w:rFonts w:ascii="Tahoma" w:hAnsi="Tahoma" w:cs="Tahoma"/>
          <w:sz w:val="20"/>
          <w:szCs w:val="20"/>
        </w:rPr>
        <w:t xml:space="preserve"> La presente cesión se realiza a título gratuito</w:t>
      </w:r>
      <w:r w:rsidR="00BE2E80" w:rsidRPr="008330D0">
        <w:rPr>
          <w:rFonts w:ascii="Tahoma" w:hAnsi="Tahoma" w:cs="Tahoma"/>
          <w:sz w:val="20"/>
          <w:szCs w:val="20"/>
        </w:rPr>
        <w:t xml:space="preserve"> </w:t>
      </w:r>
      <w:r w:rsidR="00BE2E80" w:rsidRPr="008330D0">
        <w:rPr>
          <w:rFonts w:ascii="Tahoma" w:hAnsi="Tahoma" w:cs="Tahoma"/>
          <w:color w:val="000000"/>
          <w:sz w:val="20"/>
          <w:szCs w:val="20"/>
        </w:rPr>
        <w:t>y sin contraprestación presente o futura</w:t>
      </w:r>
      <w:r w:rsidRPr="008330D0">
        <w:rPr>
          <w:rFonts w:ascii="Tahoma" w:hAnsi="Tahoma" w:cs="Tahoma"/>
          <w:sz w:val="20"/>
          <w:szCs w:val="20"/>
        </w:rPr>
        <w:t>.</w:t>
      </w:r>
    </w:p>
    <w:p w14:paraId="23A5CCE5" w14:textId="26E61BEB" w:rsidR="006B74B5" w:rsidRPr="008330D0" w:rsidRDefault="006B74B5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TERCERA. VIGENCIA</w:t>
      </w:r>
      <w:r w:rsidR="007C7338" w:rsidRPr="008330D0">
        <w:rPr>
          <w:rFonts w:ascii="Tahoma" w:hAnsi="Tahoma" w:cs="Tahoma"/>
          <w:b/>
          <w:bCs/>
          <w:sz w:val="20"/>
          <w:szCs w:val="20"/>
        </w:rPr>
        <w:t>.</w:t>
      </w:r>
      <w:r w:rsidRPr="008330D0">
        <w:rPr>
          <w:rFonts w:ascii="Tahoma" w:hAnsi="Tahoma" w:cs="Tahoma"/>
          <w:sz w:val="20"/>
          <w:szCs w:val="20"/>
        </w:rPr>
        <w:t xml:space="preserve"> El presente contrato de cesión se extenderá por el máximo término legal hasta que la obra pase al dominio público por el vencimiento del plazo legal.</w:t>
      </w:r>
    </w:p>
    <w:p w14:paraId="2AB23546" w14:textId="2E7A9700" w:rsidR="003A1962" w:rsidRPr="008330D0" w:rsidRDefault="003A1962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 xml:space="preserve">CUARTA. EMBARGO LEGAL. </w:t>
      </w:r>
      <w:r w:rsidR="0013418A" w:rsidRPr="008330D0">
        <w:rPr>
          <w:rFonts w:ascii="Tahoma" w:hAnsi="Tahoma" w:cs="Tahoma"/>
          <w:sz w:val="20"/>
          <w:szCs w:val="20"/>
        </w:rPr>
        <w:t>P</w:t>
      </w:r>
      <w:r w:rsidR="00700616" w:rsidRPr="008330D0">
        <w:rPr>
          <w:rFonts w:ascii="Tahoma" w:hAnsi="Tahoma" w:cs="Tahoma"/>
          <w:sz w:val="20"/>
          <w:szCs w:val="20"/>
        </w:rPr>
        <w:t>or razones comerciales, todas las publicaciones en formato libro</w:t>
      </w:r>
      <w:r w:rsidR="0013418A" w:rsidRPr="008330D0">
        <w:rPr>
          <w:rFonts w:ascii="Tahoma" w:hAnsi="Tahoma" w:cs="Tahoma"/>
          <w:sz w:val="20"/>
          <w:szCs w:val="20"/>
        </w:rPr>
        <w:t xml:space="preserve"> de </w:t>
      </w:r>
      <w:r w:rsidR="0013418A" w:rsidRPr="008330D0">
        <w:rPr>
          <w:rFonts w:ascii="Tahoma" w:hAnsi="Tahoma" w:cs="Tahoma"/>
          <w:b/>
          <w:bCs/>
          <w:sz w:val="20"/>
          <w:szCs w:val="20"/>
        </w:rPr>
        <w:t>EDICIONES UCC</w:t>
      </w:r>
      <w:r w:rsidR="00700616" w:rsidRPr="008330D0">
        <w:rPr>
          <w:rFonts w:ascii="Tahoma" w:hAnsi="Tahoma" w:cs="Tahoma"/>
          <w:sz w:val="20"/>
          <w:szCs w:val="20"/>
        </w:rPr>
        <w:t xml:space="preserve">, independientemente de su </w:t>
      </w:r>
      <w:r w:rsidR="0013418A" w:rsidRPr="008330D0">
        <w:rPr>
          <w:rFonts w:ascii="Tahoma" w:hAnsi="Tahoma" w:cs="Tahoma"/>
          <w:sz w:val="20"/>
          <w:szCs w:val="20"/>
        </w:rPr>
        <w:t>soporte</w:t>
      </w:r>
      <w:r w:rsidR="00700616" w:rsidRPr="008330D0">
        <w:rPr>
          <w:rFonts w:ascii="Tahoma" w:hAnsi="Tahoma" w:cs="Tahoma"/>
          <w:sz w:val="20"/>
          <w:szCs w:val="20"/>
        </w:rPr>
        <w:t xml:space="preserve">, son de acceso restringido </w:t>
      </w:r>
      <w:r w:rsidR="0013418A" w:rsidRPr="008330D0">
        <w:rPr>
          <w:rFonts w:ascii="Tahoma" w:hAnsi="Tahoma" w:cs="Tahoma"/>
          <w:sz w:val="20"/>
          <w:szCs w:val="20"/>
        </w:rPr>
        <w:t>por</w:t>
      </w:r>
      <w:r w:rsidR="00700616" w:rsidRPr="008330D0">
        <w:rPr>
          <w:rFonts w:ascii="Tahoma" w:hAnsi="Tahoma" w:cs="Tahoma"/>
          <w:sz w:val="20"/>
          <w:szCs w:val="20"/>
        </w:rPr>
        <w:t xml:space="preserve"> un periodo de embargo de cinco (5) años, después del cual se convierten en publicaciones de acceso abierto, salvo que</w:t>
      </w:r>
      <w:r w:rsidR="00AA6E0E" w:rsidRPr="008330D0">
        <w:rPr>
          <w:rFonts w:ascii="Tahoma" w:hAnsi="Tahoma" w:cs="Tahoma"/>
          <w:sz w:val="20"/>
          <w:szCs w:val="20"/>
        </w:rPr>
        <w:t xml:space="preserve"> </w:t>
      </w:r>
      <w:r w:rsidR="0013418A" w:rsidRPr="008330D0">
        <w:rPr>
          <w:rFonts w:ascii="Tahoma" w:hAnsi="Tahoma" w:cs="Tahoma"/>
          <w:b/>
          <w:bCs/>
          <w:sz w:val="20"/>
          <w:szCs w:val="20"/>
        </w:rPr>
        <w:t>EDICIONES UCC</w:t>
      </w:r>
      <w:r w:rsidR="00AA6E0E" w:rsidRPr="008330D0">
        <w:rPr>
          <w:rFonts w:ascii="Tahoma" w:hAnsi="Tahoma" w:cs="Tahoma"/>
          <w:sz w:val="20"/>
          <w:szCs w:val="20"/>
        </w:rPr>
        <w:t xml:space="preserve"> decida</w:t>
      </w:r>
      <w:r w:rsidR="00700616" w:rsidRPr="008330D0">
        <w:rPr>
          <w:rFonts w:ascii="Tahoma" w:hAnsi="Tahoma" w:cs="Tahoma"/>
          <w:sz w:val="20"/>
          <w:szCs w:val="20"/>
        </w:rPr>
        <w:t xml:space="preserve"> </w:t>
      </w:r>
      <w:r w:rsidR="00AA6E0E" w:rsidRPr="008330D0">
        <w:rPr>
          <w:rFonts w:ascii="Tahoma" w:hAnsi="Tahoma" w:cs="Tahoma"/>
          <w:sz w:val="20"/>
          <w:szCs w:val="20"/>
        </w:rPr>
        <w:t>lo</w:t>
      </w:r>
      <w:r w:rsidR="0013418A" w:rsidRPr="008330D0">
        <w:rPr>
          <w:rFonts w:ascii="Tahoma" w:hAnsi="Tahoma" w:cs="Tahoma"/>
          <w:sz w:val="20"/>
          <w:szCs w:val="20"/>
        </w:rPr>
        <w:t xml:space="preserve"> diferente de acuerdo con las circunstancias de la publicación</w:t>
      </w:r>
      <w:r w:rsidR="00700616" w:rsidRPr="008330D0">
        <w:rPr>
          <w:rFonts w:ascii="Tahoma" w:hAnsi="Tahoma" w:cs="Tahoma"/>
          <w:sz w:val="20"/>
          <w:szCs w:val="20"/>
        </w:rPr>
        <w:t>.</w:t>
      </w:r>
    </w:p>
    <w:p w14:paraId="11B28E3B" w14:textId="7C319729" w:rsidR="006B74B5" w:rsidRPr="008330D0" w:rsidRDefault="002774D5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QUINTA</w:t>
      </w:r>
      <w:r w:rsidR="006B74B5" w:rsidRPr="008330D0">
        <w:rPr>
          <w:rFonts w:ascii="Tahoma" w:hAnsi="Tahoma" w:cs="Tahoma"/>
          <w:b/>
          <w:bCs/>
          <w:sz w:val="20"/>
          <w:szCs w:val="20"/>
        </w:rPr>
        <w:t>. DERECHOS MORALES DE AUTOR</w:t>
      </w:r>
      <w:r w:rsidR="007C7338" w:rsidRPr="008330D0">
        <w:rPr>
          <w:rFonts w:ascii="Tahoma" w:hAnsi="Tahoma" w:cs="Tahoma"/>
          <w:b/>
          <w:bCs/>
          <w:sz w:val="20"/>
          <w:szCs w:val="20"/>
        </w:rPr>
        <w:t>.</w:t>
      </w:r>
      <w:r w:rsidR="006B74B5" w:rsidRPr="008330D0">
        <w:rPr>
          <w:rFonts w:ascii="Tahoma" w:hAnsi="Tahoma" w:cs="Tahoma"/>
          <w:sz w:val="20"/>
          <w:szCs w:val="20"/>
        </w:rPr>
        <w:t xml:space="preserve"> La cesión de los derechos señalados en el presente contrato no implica la cesión de los derechos morales sobre la </w:t>
      </w:r>
      <w:r w:rsidR="00F31238" w:rsidRPr="008330D0">
        <w:rPr>
          <w:rFonts w:ascii="Tahoma" w:hAnsi="Tahoma" w:cs="Tahoma"/>
          <w:sz w:val="20"/>
          <w:szCs w:val="20"/>
        </w:rPr>
        <w:t xml:space="preserve">presente </w:t>
      </w:r>
      <w:r w:rsidR="006B74B5" w:rsidRPr="008330D0">
        <w:rPr>
          <w:rFonts w:ascii="Tahoma" w:hAnsi="Tahoma" w:cs="Tahoma"/>
          <w:sz w:val="20"/>
          <w:szCs w:val="20"/>
        </w:rPr>
        <w:t>obra</w:t>
      </w:r>
      <w:r w:rsidR="00F31238" w:rsidRPr="008330D0">
        <w:rPr>
          <w:rFonts w:ascii="Tahoma" w:hAnsi="Tahoma" w:cs="Tahoma"/>
          <w:sz w:val="20"/>
          <w:szCs w:val="20"/>
        </w:rPr>
        <w:t>,</w:t>
      </w:r>
      <w:r w:rsidR="006B74B5" w:rsidRPr="008330D0">
        <w:rPr>
          <w:rFonts w:ascii="Tahoma" w:hAnsi="Tahoma" w:cs="Tahoma"/>
          <w:i/>
          <w:iCs/>
          <w:sz w:val="20"/>
          <w:szCs w:val="20"/>
        </w:rPr>
        <w:t xml:space="preserve"> </w:t>
      </w:r>
      <w:r w:rsidR="006B74B5" w:rsidRPr="008330D0">
        <w:rPr>
          <w:rFonts w:ascii="Tahoma" w:hAnsi="Tahoma" w:cs="Tahoma"/>
          <w:sz w:val="20"/>
          <w:szCs w:val="20"/>
        </w:rPr>
        <w:t>dado que estos derechos son irrenunciables, imprescriptibles, inembargables e inalienables</w:t>
      </w:r>
      <w:r w:rsidR="00F31238" w:rsidRPr="008330D0">
        <w:rPr>
          <w:rFonts w:ascii="Tahoma" w:hAnsi="Tahoma" w:cs="Tahoma"/>
          <w:sz w:val="20"/>
          <w:szCs w:val="20"/>
        </w:rPr>
        <w:t>.</w:t>
      </w:r>
    </w:p>
    <w:p w14:paraId="05E4936D" w14:textId="0D447AFE" w:rsidR="006B74B5" w:rsidRPr="008330D0" w:rsidRDefault="00C564CB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SEXTA</w:t>
      </w:r>
      <w:r w:rsidR="006B74B5" w:rsidRPr="008330D0">
        <w:rPr>
          <w:rFonts w:ascii="Tahoma" w:hAnsi="Tahoma" w:cs="Tahoma"/>
          <w:b/>
          <w:bCs/>
          <w:sz w:val="20"/>
          <w:szCs w:val="20"/>
        </w:rPr>
        <w:t>. ÁMBITO DE APLICACIÓN</w:t>
      </w:r>
      <w:r w:rsidR="007C7338" w:rsidRPr="008330D0">
        <w:rPr>
          <w:rFonts w:ascii="Tahoma" w:hAnsi="Tahoma" w:cs="Tahoma"/>
          <w:b/>
          <w:bCs/>
          <w:sz w:val="20"/>
          <w:szCs w:val="20"/>
        </w:rPr>
        <w:t>.</w:t>
      </w:r>
      <w:r w:rsidR="006B74B5" w:rsidRPr="008330D0">
        <w:rPr>
          <w:rFonts w:ascii="Tahoma" w:hAnsi="Tahoma" w:cs="Tahoma"/>
          <w:sz w:val="20"/>
          <w:szCs w:val="20"/>
        </w:rPr>
        <w:t xml:space="preserve"> La presente cesión </w:t>
      </w:r>
      <w:r w:rsidRPr="008330D0">
        <w:rPr>
          <w:rFonts w:ascii="Tahoma" w:hAnsi="Tahoma" w:cs="Tahoma"/>
          <w:sz w:val="20"/>
          <w:szCs w:val="20"/>
        </w:rPr>
        <w:t xml:space="preserve">de derechos aplica a </w:t>
      </w:r>
      <w:r w:rsidRPr="008330D0">
        <w:rPr>
          <w:rFonts w:ascii="Tahoma" w:hAnsi="Tahoma" w:cs="Tahoma"/>
          <w:color w:val="000000"/>
          <w:sz w:val="20"/>
          <w:szCs w:val="20"/>
        </w:rPr>
        <w:t>todos los territorios</w:t>
      </w:r>
      <w:r w:rsidRPr="008330D0">
        <w:rPr>
          <w:rFonts w:ascii="Tahoma" w:hAnsi="Tahoma" w:cs="Tahoma"/>
          <w:sz w:val="20"/>
          <w:szCs w:val="20"/>
        </w:rPr>
        <w:t xml:space="preserve"> del mundo.</w:t>
      </w:r>
    </w:p>
    <w:p w14:paraId="2CF8624A" w14:textId="05790BE2" w:rsidR="006B74B5" w:rsidRPr="008330D0" w:rsidRDefault="00C564CB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S</w:t>
      </w:r>
      <w:r w:rsidR="002774D5" w:rsidRPr="008330D0">
        <w:rPr>
          <w:rFonts w:ascii="Tahoma" w:hAnsi="Tahoma" w:cs="Tahoma"/>
          <w:b/>
          <w:bCs/>
          <w:sz w:val="20"/>
          <w:szCs w:val="20"/>
        </w:rPr>
        <w:t>É</w:t>
      </w:r>
      <w:r w:rsidRPr="008330D0">
        <w:rPr>
          <w:rFonts w:ascii="Tahoma" w:hAnsi="Tahoma" w:cs="Tahoma"/>
          <w:b/>
          <w:bCs/>
          <w:sz w:val="20"/>
          <w:szCs w:val="20"/>
        </w:rPr>
        <w:t>PT</w:t>
      </w:r>
      <w:r w:rsidR="002774D5" w:rsidRPr="008330D0">
        <w:rPr>
          <w:rFonts w:ascii="Tahoma" w:hAnsi="Tahoma" w:cs="Tahoma"/>
          <w:b/>
          <w:bCs/>
          <w:sz w:val="20"/>
          <w:szCs w:val="20"/>
        </w:rPr>
        <w:t>IMA</w:t>
      </w:r>
      <w:r w:rsidR="006B74B5" w:rsidRPr="008330D0">
        <w:rPr>
          <w:rFonts w:ascii="Tahoma" w:hAnsi="Tahoma" w:cs="Tahoma"/>
          <w:b/>
          <w:bCs/>
          <w:sz w:val="20"/>
          <w:szCs w:val="20"/>
        </w:rPr>
        <w:t>. SOLUCIÓN DE CONTROVERSIAS</w:t>
      </w:r>
      <w:r w:rsidR="007C7338" w:rsidRPr="008330D0">
        <w:rPr>
          <w:rFonts w:ascii="Tahoma" w:hAnsi="Tahoma" w:cs="Tahoma"/>
          <w:b/>
          <w:bCs/>
          <w:sz w:val="20"/>
          <w:szCs w:val="20"/>
        </w:rPr>
        <w:t>.</w:t>
      </w:r>
      <w:r w:rsidR="006B74B5" w:rsidRPr="008330D0">
        <w:rPr>
          <w:rFonts w:ascii="Tahoma" w:hAnsi="Tahoma" w:cs="Tahoma"/>
          <w:sz w:val="20"/>
          <w:szCs w:val="20"/>
        </w:rPr>
        <w:t xml:space="preserve"> Las partes solucionarán directamente las diferencias que se presenten entre ellas con ocasión de la negociación, celebración, perfeccionamiento, desarrollo, ejecución, interpretación, efectos, terminación y liquidación del presente contrato. No obstante, si transcurrieren </w:t>
      </w:r>
      <w:r w:rsidR="00675BE6" w:rsidRPr="008330D0">
        <w:rPr>
          <w:rFonts w:ascii="Tahoma" w:hAnsi="Tahoma" w:cs="Tahoma"/>
          <w:sz w:val="20"/>
          <w:szCs w:val="20"/>
        </w:rPr>
        <w:t>veinte</w:t>
      </w:r>
      <w:r w:rsidR="006B74B5" w:rsidRPr="008330D0">
        <w:rPr>
          <w:rFonts w:ascii="Tahoma" w:hAnsi="Tahoma" w:cs="Tahoma"/>
          <w:sz w:val="20"/>
          <w:szCs w:val="20"/>
        </w:rPr>
        <w:t xml:space="preserve"> (</w:t>
      </w:r>
      <w:r w:rsidR="00675BE6" w:rsidRPr="008330D0">
        <w:rPr>
          <w:rFonts w:ascii="Tahoma" w:hAnsi="Tahoma" w:cs="Tahoma"/>
          <w:sz w:val="20"/>
          <w:szCs w:val="20"/>
        </w:rPr>
        <w:t>20</w:t>
      </w:r>
      <w:r w:rsidR="006B74B5" w:rsidRPr="008330D0">
        <w:rPr>
          <w:rFonts w:ascii="Tahoma" w:hAnsi="Tahoma" w:cs="Tahoma"/>
          <w:sz w:val="20"/>
          <w:szCs w:val="20"/>
        </w:rPr>
        <w:t>) días hábiles sin que las mismas llegaren a algún acuerdo, las partes acudirán a los mecanismos alternativos de solución de conflictos establecidos en la Ley, tales como la transacción, conciliación</w:t>
      </w:r>
      <w:r w:rsidR="00FB6455" w:rsidRPr="008330D0">
        <w:rPr>
          <w:rFonts w:ascii="Tahoma" w:hAnsi="Tahoma" w:cs="Tahoma"/>
          <w:sz w:val="20"/>
          <w:szCs w:val="20"/>
        </w:rPr>
        <w:t>,</w:t>
      </w:r>
      <w:r w:rsidR="00150C9D" w:rsidRPr="008330D0">
        <w:rPr>
          <w:rFonts w:ascii="Tahoma" w:hAnsi="Tahoma" w:cs="Tahoma"/>
          <w:sz w:val="20"/>
          <w:szCs w:val="20"/>
        </w:rPr>
        <w:t xml:space="preserve"> arbitramento</w:t>
      </w:r>
      <w:r w:rsidR="006B74B5" w:rsidRPr="008330D0">
        <w:rPr>
          <w:rFonts w:ascii="Tahoma" w:hAnsi="Tahoma" w:cs="Tahoma"/>
          <w:sz w:val="20"/>
          <w:szCs w:val="20"/>
        </w:rPr>
        <w:t xml:space="preserve"> y amigable composición, para solucionar las diferencias surgidas en la ejecución del presente contrato.</w:t>
      </w:r>
    </w:p>
    <w:p w14:paraId="26F643E9" w14:textId="7159B619" w:rsidR="00150C9D" w:rsidRPr="008330D0" w:rsidRDefault="00150C9D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PARÁGRAFO PRIMERO</w:t>
      </w:r>
      <w:r w:rsidRPr="008330D0">
        <w:rPr>
          <w:rFonts w:ascii="Tahoma" w:hAnsi="Tahoma" w:cs="Tahoma"/>
          <w:sz w:val="20"/>
          <w:szCs w:val="20"/>
        </w:rPr>
        <w:t xml:space="preserve">. En caso de que el lugar de residencia de </w:t>
      </w:r>
      <w:r w:rsidRPr="008330D0">
        <w:rPr>
          <w:rFonts w:ascii="Tahoma" w:hAnsi="Tahoma" w:cs="Tahoma"/>
          <w:b/>
          <w:bCs/>
          <w:sz w:val="20"/>
          <w:szCs w:val="20"/>
        </w:rPr>
        <w:t>EL AUTOR/COAUTOR/EDITOR</w:t>
      </w:r>
      <w:r w:rsidR="005A6024" w:rsidRPr="008330D0">
        <w:rPr>
          <w:rFonts w:ascii="Tahoma" w:hAnsi="Tahoma" w:cs="Tahoma"/>
          <w:b/>
          <w:bCs/>
          <w:sz w:val="20"/>
          <w:szCs w:val="20"/>
        </w:rPr>
        <w:t>/ILUSTRADOR/TRADUCTOR</w:t>
      </w:r>
      <w:r w:rsidRPr="008330D0">
        <w:rPr>
          <w:rFonts w:ascii="Tahoma" w:hAnsi="Tahoma" w:cs="Tahoma"/>
          <w:sz w:val="20"/>
          <w:szCs w:val="20"/>
        </w:rPr>
        <w:t xml:space="preserve"> sea otro país distinto al de Colombia, las partes acudirán a los mecanismos alternativos de solución de controversias ante la Organización Mundial de Propiedad Intelectual (OMPI).</w:t>
      </w:r>
    </w:p>
    <w:p w14:paraId="09DEF0EC" w14:textId="77777777" w:rsidR="000061A2" w:rsidRPr="008330D0" w:rsidRDefault="000061A2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OCTAVA. LICENCIAS DE USO DE IMÁGENES.</w:t>
      </w:r>
      <w:r w:rsidRPr="008330D0">
        <w:rPr>
          <w:rFonts w:ascii="Tahoma" w:hAnsi="Tahoma" w:cs="Tahoma"/>
          <w:sz w:val="20"/>
          <w:szCs w:val="20"/>
        </w:rPr>
        <w:t xml:space="preserve"> El autor declara que es titular de los derechos de autor de todas las imágenes, gráficos, ilustraciones y materiales visuales incluidos en la obra (en adelante, las "Imágenes"), o que ha obtenido las licencias necesarias para su uso. El autor cede a Ediciones Universidad Cooperativa de Colombia los derechos de uso, reproducción, distribución y comunicación pública de las Imágenes, para fines de publicación, promoción y comercialización de la obra.</w:t>
      </w:r>
    </w:p>
    <w:p w14:paraId="48CD5212" w14:textId="77777777" w:rsidR="000061A2" w:rsidRPr="008330D0" w:rsidRDefault="000061A2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sz w:val="20"/>
          <w:szCs w:val="20"/>
        </w:rPr>
        <w:lastRenderedPageBreak/>
        <w:t>El autor garantiza que las Imágenes no infringen derechos de autor, marcas comerciales, patentes, derechos de imagen o cualquier otro derecho de terceros. En caso de que las Imágenes sean propiedad de terceros, el autor debe proporcionar a Ediciones Universidad Cooperativa de Colombia la documentación que acredite la licencia de uso correspondiente.</w:t>
      </w:r>
    </w:p>
    <w:p w14:paraId="07D24932" w14:textId="77777777" w:rsidR="000061A2" w:rsidRPr="008330D0" w:rsidRDefault="000061A2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sz w:val="20"/>
          <w:szCs w:val="20"/>
        </w:rPr>
        <w:t>El autor se compromete a indemnizar y eximir a Ediciones Universidad Cooperativa de Colombia de cualquier responsabilidad, pérdida o daño que pueda surgir por el uso de las Imágenes.</w:t>
      </w:r>
    </w:p>
    <w:p w14:paraId="294EAFAC" w14:textId="77777777" w:rsidR="000061A2" w:rsidRPr="008330D0" w:rsidRDefault="000061A2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sz w:val="20"/>
          <w:szCs w:val="20"/>
        </w:rPr>
        <w:t>Documentación requerida:</w:t>
      </w:r>
    </w:p>
    <w:p w14:paraId="4AB62F47" w14:textId="5B89DC84" w:rsidR="000061A2" w:rsidRPr="008330D0" w:rsidRDefault="000061A2" w:rsidP="00DA280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sz w:val="20"/>
          <w:szCs w:val="20"/>
        </w:rPr>
        <w:t xml:space="preserve">- Copia de la licencia de uso de las </w:t>
      </w:r>
      <w:r w:rsidR="000D730D" w:rsidRPr="008330D0">
        <w:rPr>
          <w:rFonts w:ascii="Tahoma" w:hAnsi="Tahoma" w:cs="Tahoma"/>
          <w:sz w:val="20"/>
          <w:szCs w:val="20"/>
        </w:rPr>
        <w:t>i</w:t>
      </w:r>
      <w:r w:rsidRPr="008330D0">
        <w:rPr>
          <w:rFonts w:ascii="Tahoma" w:hAnsi="Tahoma" w:cs="Tahoma"/>
          <w:sz w:val="20"/>
          <w:szCs w:val="20"/>
        </w:rPr>
        <w:t>mágenes (si corresponde)</w:t>
      </w:r>
      <w:r w:rsidR="006067F8" w:rsidRPr="008330D0">
        <w:rPr>
          <w:rFonts w:ascii="Tahoma" w:hAnsi="Tahoma" w:cs="Tahoma"/>
          <w:sz w:val="20"/>
          <w:szCs w:val="20"/>
        </w:rPr>
        <w:t>.</w:t>
      </w:r>
    </w:p>
    <w:p w14:paraId="4A408FCF" w14:textId="52DDA52B" w:rsidR="000061A2" w:rsidRPr="008330D0" w:rsidRDefault="000061A2" w:rsidP="00DA280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sz w:val="20"/>
          <w:szCs w:val="20"/>
        </w:rPr>
        <w:t xml:space="preserve">- Acreditación de la titularidad de los derechos de autor de las </w:t>
      </w:r>
      <w:r w:rsidR="000D730D" w:rsidRPr="008330D0">
        <w:rPr>
          <w:rFonts w:ascii="Tahoma" w:hAnsi="Tahoma" w:cs="Tahoma"/>
          <w:sz w:val="20"/>
          <w:szCs w:val="20"/>
        </w:rPr>
        <w:t>i</w:t>
      </w:r>
      <w:r w:rsidRPr="008330D0">
        <w:rPr>
          <w:rFonts w:ascii="Tahoma" w:hAnsi="Tahoma" w:cs="Tahoma"/>
          <w:sz w:val="20"/>
          <w:szCs w:val="20"/>
        </w:rPr>
        <w:t>mágenes</w:t>
      </w:r>
      <w:r w:rsidR="006067F8" w:rsidRPr="008330D0">
        <w:rPr>
          <w:rFonts w:ascii="Tahoma" w:hAnsi="Tahoma" w:cs="Tahoma"/>
          <w:sz w:val="20"/>
          <w:szCs w:val="20"/>
        </w:rPr>
        <w:t>.</w:t>
      </w:r>
    </w:p>
    <w:p w14:paraId="63E47FDE" w14:textId="1C164E12" w:rsidR="000061A2" w:rsidRPr="008330D0" w:rsidRDefault="000061A2" w:rsidP="00DA280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sz w:val="20"/>
          <w:szCs w:val="20"/>
        </w:rPr>
        <w:t xml:space="preserve">- Declaración de que las </w:t>
      </w:r>
      <w:r w:rsidR="000D730D" w:rsidRPr="008330D0">
        <w:rPr>
          <w:rFonts w:ascii="Tahoma" w:hAnsi="Tahoma" w:cs="Tahoma"/>
          <w:sz w:val="20"/>
          <w:szCs w:val="20"/>
        </w:rPr>
        <w:t>i</w:t>
      </w:r>
      <w:r w:rsidRPr="008330D0">
        <w:rPr>
          <w:rFonts w:ascii="Tahoma" w:hAnsi="Tahoma" w:cs="Tahoma"/>
          <w:sz w:val="20"/>
          <w:szCs w:val="20"/>
        </w:rPr>
        <w:t>mágenes no infringen derechos de terceros</w:t>
      </w:r>
      <w:r w:rsidR="006067F8" w:rsidRPr="008330D0">
        <w:rPr>
          <w:rFonts w:ascii="Tahoma" w:hAnsi="Tahoma" w:cs="Tahoma"/>
          <w:sz w:val="20"/>
          <w:szCs w:val="20"/>
        </w:rPr>
        <w:t>.</w:t>
      </w:r>
    </w:p>
    <w:p w14:paraId="2D16AD67" w14:textId="77777777" w:rsidR="000061A2" w:rsidRPr="008330D0" w:rsidRDefault="000061A2" w:rsidP="00DA280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4FDF725F" w14:textId="5A07161E" w:rsidR="006B74B5" w:rsidRPr="008330D0" w:rsidRDefault="000061A2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NOVENA</w:t>
      </w:r>
      <w:r w:rsidR="006B74B5" w:rsidRPr="008330D0">
        <w:rPr>
          <w:rFonts w:ascii="Tahoma" w:hAnsi="Tahoma" w:cs="Tahoma"/>
          <w:b/>
          <w:bCs/>
          <w:sz w:val="20"/>
          <w:szCs w:val="20"/>
        </w:rPr>
        <w:t>. PRIVACIDAD Y PROTECCIÓN DE DATOS.</w:t>
      </w:r>
      <w:r w:rsidR="006B74B5" w:rsidRPr="008330D0">
        <w:rPr>
          <w:rFonts w:ascii="Tahoma" w:hAnsi="Tahoma" w:cs="Tahoma"/>
          <w:sz w:val="20"/>
          <w:szCs w:val="20"/>
        </w:rPr>
        <w:t xml:space="preserve"> </w:t>
      </w:r>
      <w:r w:rsidR="004F7E37" w:rsidRPr="008330D0">
        <w:rPr>
          <w:rFonts w:ascii="Tahoma" w:hAnsi="Tahoma" w:cs="Tahoma"/>
          <w:sz w:val="20"/>
          <w:szCs w:val="20"/>
          <w:lang w:val="es-ES"/>
        </w:rPr>
        <w:t xml:space="preserve">El autor declara que ha sido informado sobre la política de protección de datos personales de la Universidad Cooperativa de Colombia, en cumplimiento de la Ley 1581 de 2012 y el Decreto 1377 de 2013. Entiende que Ediciones Universidad Cooperativa de Colombia recolectará, almacenará y utilizará sus datos personales (nombre, dirección, correo electrónico, teléfono, perfiles académicos, etc.) exclusivamente para fines relacionados con la gestión de los derechos de autor, la publicación y promoción de la obra. El autor otorga su consentimiento expreso para el tratamiento de sus datos personales, y reconoce que puede ejercer sus derechos de acceso, rectificación, cancelación y oposición en cualquier momento, dirigiéndose a </w:t>
      </w:r>
      <w:hyperlink r:id="rId9" w:history="1">
        <w:r w:rsidR="004F7E37" w:rsidRPr="008330D0">
          <w:rPr>
            <w:rStyle w:val="Hipervnculo"/>
            <w:rFonts w:ascii="Tahoma" w:hAnsi="Tahoma" w:cs="Tahoma"/>
            <w:sz w:val="20"/>
            <w:szCs w:val="20"/>
            <w:lang w:val="es-ES"/>
          </w:rPr>
          <w:t>editorial@ucc.edu.co</w:t>
        </w:r>
      </w:hyperlink>
      <w:r w:rsidR="004F7E37" w:rsidRPr="008330D0">
        <w:rPr>
          <w:rFonts w:ascii="Tahoma" w:hAnsi="Tahoma" w:cs="Tahoma"/>
          <w:sz w:val="20"/>
          <w:szCs w:val="20"/>
          <w:lang w:val="es-ES"/>
        </w:rPr>
        <w:t>. Ediciones Universidad Cooperativa de Colombia se compromete a mantener la confidencialidad y seguridad de los datos personales del autor y a no compartirlos con terceros sin su autorización previa.</w:t>
      </w:r>
    </w:p>
    <w:p w14:paraId="4A3376E9" w14:textId="5FAFA8CF" w:rsidR="006B74B5" w:rsidRPr="008330D0" w:rsidRDefault="000061A2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DÉCIMA</w:t>
      </w:r>
      <w:r w:rsidR="006B74B5" w:rsidRPr="008330D0">
        <w:rPr>
          <w:rFonts w:ascii="Tahoma" w:hAnsi="Tahoma" w:cs="Tahoma"/>
          <w:b/>
          <w:bCs/>
          <w:sz w:val="20"/>
          <w:szCs w:val="20"/>
        </w:rPr>
        <w:t>. CONFIDENCIALIDAD.</w:t>
      </w:r>
      <w:r w:rsidR="006B74B5" w:rsidRPr="008330D0">
        <w:rPr>
          <w:rFonts w:ascii="Tahoma" w:hAnsi="Tahoma" w:cs="Tahoma"/>
          <w:sz w:val="20"/>
          <w:szCs w:val="20"/>
        </w:rPr>
        <w:t xml:space="preserve"> Las partes se comprometen a guardar estricta confidencialidad respecto </w:t>
      </w:r>
      <w:r w:rsidR="00372B4B" w:rsidRPr="008330D0">
        <w:rPr>
          <w:rFonts w:ascii="Tahoma" w:hAnsi="Tahoma" w:cs="Tahoma"/>
          <w:sz w:val="20"/>
          <w:szCs w:val="20"/>
        </w:rPr>
        <w:t>a</w:t>
      </w:r>
      <w:r w:rsidR="006B74B5" w:rsidRPr="008330D0">
        <w:rPr>
          <w:rFonts w:ascii="Tahoma" w:hAnsi="Tahoma" w:cs="Tahoma"/>
          <w:sz w:val="20"/>
          <w:szCs w:val="20"/>
        </w:rPr>
        <w:t xml:space="preserve"> la información que, con ocasión de este contrato, sea compartida o suministrada, y tenga el carácter de información confidencial.</w:t>
      </w:r>
    </w:p>
    <w:p w14:paraId="347EC739" w14:textId="26F6DD32" w:rsidR="00556B13" w:rsidRPr="008330D0" w:rsidRDefault="000061A2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>UN</w:t>
      </w:r>
      <w:r w:rsidR="002774D5" w:rsidRPr="008330D0">
        <w:rPr>
          <w:rFonts w:ascii="Tahoma" w:hAnsi="Tahoma" w:cs="Tahoma"/>
          <w:b/>
          <w:bCs/>
          <w:sz w:val="20"/>
          <w:szCs w:val="20"/>
        </w:rPr>
        <w:t>DÉCIMA.</w:t>
      </w:r>
      <w:r w:rsidR="002774D5" w:rsidRPr="008330D0">
        <w:rPr>
          <w:rFonts w:ascii="Tahoma" w:hAnsi="Tahoma" w:cs="Tahoma"/>
          <w:sz w:val="20"/>
          <w:szCs w:val="20"/>
        </w:rPr>
        <w:t xml:space="preserve"> </w:t>
      </w:r>
      <w:r w:rsidR="002774D5" w:rsidRPr="008330D0">
        <w:rPr>
          <w:rFonts w:ascii="Tahoma" w:hAnsi="Tahoma" w:cs="Tahoma"/>
          <w:b/>
          <w:bCs/>
          <w:sz w:val="20"/>
          <w:szCs w:val="20"/>
        </w:rPr>
        <w:t xml:space="preserve">REGALÍAS. </w:t>
      </w:r>
      <w:r w:rsidR="00372B4B" w:rsidRPr="008330D0">
        <w:rPr>
          <w:rFonts w:ascii="Tahoma" w:hAnsi="Tahoma" w:cs="Tahoma"/>
          <w:b/>
          <w:bCs/>
          <w:sz w:val="20"/>
          <w:szCs w:val="20"/>
        </w:rPr>
        <w:t xml:space="preserve">EDICIONES UCC </w:t>
      </w:r>
      <w:r w:rsidR="00372B4B" w:rsidRPr="008330D0">
        <w:rPr>
          <w:rFonts w:ascii="Tahoma" w:eastAsia="Times New Roman" w:hAnsi="Tahoma" w:cs="Tahoma"/>
          <w:sz w:val="20"/>
          <w:szCs w:val="20"/>
          <w:lang w:eastAsia="es-CO"/>
        </w:rPr>
        <w:t>se compromete a entregar a</w:t>
      </w:r>
      <w:r w:rsidR="00556B13" w:rsidRPr="008330D0">
        <w:rPr>
          <w:rFonts w:ascii="Tahoma" w:eastAsia="Times New Roman" w:hAnsi="Tahoma" w:cs="Tahoma"/>
          <w:sz w:val="20"/>
          <w:szCs w:val="20"/>
          <w:lang w:eastAsia="es-CO"/>
        </w:rPr>
        <w:t xml:space="preserve"> </w:t>
      </w:r>
      <w:r w:rsidR="00556B13" w:rsidRPr="008330D0">
        <w:rPr>
          <w:rFonts w:ascii="Tahoma" w:eastAsia="Times New Roman" w:hAnsi="Tahoma" w:cs="Tahoma"/>
          <w:b/>
          <w:bCs/>
          <w:sz w:val="20"/>
          <w:szCs w:val="20"/>
          <w:lang w:eastAsia="es-CO"/>
        </w:rPr>
        <w:t>EL</w:t>
      </w:r>
      <w:r w:rsidR="00556B13" w:rsidRPr="008330D0">
        <w:rPr>
          <w:rFonts w:ascii="Tahoma" w:eastAsia="Times New Roman" w:hAnsi="Tahoma" w:cs="Tahoma"/>
          <w:sz w:val="20"/>
          <w:szCs w:val="20"/>
          <w:lang w:eastAsia="es-CO"/>
        </w:rPr>
        <w:t xml:space="preserve"> </w:t>
      </w:r>
      <w:r w:rsidR="00DB3D24" w:rsidRPr="008330D0">
        <w:rPr>
          <w:rFonts w:ascii="Tahoma" w:eastAsia="Times New Roman" w:hAnsi="Tahoma" w:cs="Tahoma"/>
          <w:b/>
          <w:bCs/>
          <w:sz w:val="20"/>
          <w:szCs w:val="20"/>
          <w:lang w:eastAsia="es-CO"/>
        </w:rPr>
        <w:t>AUTOR/COAUTOR/EDITOR</w:t>
      </w:r>
      <w:r w:rsidR="00150C9D" w:rsidRPr="008330D0">
        <w:rPr>
          <w:rFonts w:ascii="Tahoma" w:eastAsia="Times New Roman" w:hAnsi="Tahoma" w:cs="Tahoma"/>
          <w:sz w:val="20"/>
          <w:szCs w:val="20"/>
          <w:lang w:eastAsia="es-CO"/>
        </w:rPr>
        <w:t xml:space="preserve"> e</w:t>
      </w:r>
      <w:r w:rsidR="00372B4B" w:rsidRPr="008330D0">
        <w:rPr>
          <w:rFonts w:ascii="Tahoma" w:eastAsia="Times New Roman" w:hAnsi="Tahoma" w:cs="Tahoma"/>
          <w:sz w:val="20"/>
          <w:szCs w:val="20"/>
          <w:lang w:eastAsia="es-CO"/>
        </w:rPr>
        <w:t>l 5 % sobre el total de los ejemplares impresos para la primera edición del título.</w:t>
      </w:r>
      <w:r w:rsidR="00556B13" w:rsidRPr="008330D0">
        <w:rPr>
          <w:rFonts w:ascii="Tahoma" w:eastAsia="Times New Roman" w:hAnsi="Tahoma" w:cs="Tahoma"/>
          <w:sz w:val="20"/>
          <w:szCs w:val="20"/>
          <w:lang w:eastAsia="es-CO"/>
        </w:rPr>
        <w:t xml:space="preserve"> </w:t>
      </w:r>
      <w:r w:rsidR="00150C9D" w:rsidRPr="008330D0">
        <w:rPr>
          <w:rFonts w:ascii="Tahoma" w:hAnsi="Tahoma" w:cs="Tahoma"/>
          <w:sz w:val="20"/>
          <w:szCs w:val="20"/>
        </w:rPr>
        <w:t>Si fuese</w:t>
      </w:r>
      <w:r w:rsidR="00556B13" w:rsidRPr="008330D0">
        <w:rPr>
          <w:rFonts w:ascii="Tahoma" w:hAnsi="Tahoma" w:cs="Tahoma"/>
          <w:sz w:val="20"/>
          <w:szCs w:val="20"/>
        </w:rPr>
        <w:t xml:space="preserve"> una obra colectiva</w:t>
      </w:r>
      <w:r w:rsidR="00150C9D" w:rsidRPr="008330D0">
        <w:rPr>
          <w:rFonts w:ascii="Tahoma" w:hAnsi="Tahoma" w:cs="Tahoma"/>
          <w:sz w:val="20"/>
          <w:szCs w:val="20"/>
        </w:rPr>
        <w:t xml:space="preserve"> y en colaboración</w:t>
      </w:r>
      <w:r w:rsidR="00491D2E" w:rsidRPr="008330D0">
        <w:rPr>
          <w:rFonts w:ascii="Tahoma" w:hAnsi="Tahoma" w:cs="Tahoma"/>
          <w:sz w:val="20"/>
          <w:szCs w:val="20"/>
        </w:rPr>
        <w:t>,</w:t>
      </w:r>
      <w:r w:rsidR="00556B13" w:rsidRPr="008330D0">
        <w:rPr>
          <w:rFonts w:ascii="Tahoma" w:hAnsi="Tahoma" w:cs="Tahoma"/>
          <w:sz w:val="20"/>
          <w:szCs w:val="20"/>
        </w:rPr>
        <w:t xml:space="preserve"> dicho porcentaje se repartirá entre los autores </w:t>
      </w:r>
      <w:r w:rsidR="00491D2E" w:rsidRPr="008330D0">
        <w:rPr>
          <w:rFonts w:ascii="Tahoma" w:hAnsi="Tahoma" w:cs="Tahoma"/>
          <w:sz w:val="20"/>
          <w:szCs w:val="20"/>
        </w:rPr>
        <w:t>de la obra.</w:t>
      </w:r>
    </w:p>
    <w:p w14:paraId="33659EAA" w14:textId="649DBFF8" w:rsidR="006B74B5" w:rsidRPr="008330D0" w:rsidRDefault="006B74B5" w:rsidP="00DA280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b/>
          <w:bCs/>
          <w:sz w:val="20"/>
          <w:szCs w:val="20"/>
        </w:rPr>
        <w:t xml:space="preserve">DÉCIMA </w:t>
      </w:r>
      <w:r w:rsidR="000061A2" w:rsidRPr="008330D0">
        <w:rPr>
          <w:rFonts w:ascii="Tahoma" w:hAnsi="Tahoma" w:cs="Tahoma"/>
          <w:b/>
          <w:bCs/>
          <w:sz w:val="20"/>
          <w:szCs w:val="20"/>
        </w:rPr>
        <w:t>SEGUNDA</w:t>
      </w:r>
      <w:r w:rsidRPr="008330D0">
        <w:rPr>
          <w:rFonts w:ascii="Tahoma" w:hAnsi="Tahoma" w:cs="Tahoma"/>
          <w:b/>
          <w:bCs/>
          <w:sz w:val="20"/>
          <w:szCs w:val="20"/>
        </w:rPr>
        <w:t>. PERFECCIONAMIENTO</w:t>
      </w:r>
      <w:r w:rsidR="007C7338" w:rsidRPr="008330D0">
        <w:rPr>
          <w:rFonts w:ascii="Tahoma" w:hAnsi="Tahoma" w:cs="Tahoma"/>
          <w:b/>
          <w:bCs/>
          <w:sz w:val="20"/>
          <w:szCs w:val="20"/>
        </w:rPr>
        <w:t>.</w:t>
      </w:r>
      <w:r w:rsidRPr="008330D0">
        <w:rPr>
          <w:rFonts w:ascii="Tahoma" w:hAnsi="Tahoma" w:cs="Tahoma"/>
          <w:sz w:val="20"/>
          <w:szCs w:val="20"/>
        </w:rPr>
        <w:t xml:space="preserve"> El presente contrato se perfecciona una vez las partes firmen el presente documento.</w:t>
      </w:r>
    </w:p>
    <w:p w14:paraId="4E9901AE" w14:textId="341D9003" w:rsidR="00EE7BE6" w:rsidRPr="008330D0" w:rsidRDefault="00EE7BE6" w:rsidP="00DA280E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14:paraId="5C84A750" w14:textId="56474573" w:rsidR="006B74B5" w:rsidRPr="008330D0" w:rsidRDefault="006B74B5" w:rsidP="00DA280E">
      <w:pPr>
        <w:spacing w:after="240" w:line="240" w:lineRule="auto"/>
        <w:jc w:val="both"/>
        <w:rPr>
          <w:rFonts w:ascii="Tahoma" w:hAnsi="Tahoma" w:cs="Tahoma"/>
          <w:sz w:val="20"/>
          <w:szCs w:val="20"/>
        </w:rPr>
      </w:pPr>
      <w:r w:rsidRPr="008330D0">
        <w:rPr>
          <w:rFonts w:ascii="Tahoma" w:hAnsi="Tahoma" w:cs="Tahoma"/>
          <w:sz w:val="20"/>
          <w:szCs w:val="20"/>
        </w:rPr>
        <w:t xml:space="preserve">Como constancia y en señal de aceptación, se firman </w:t>
      </w:r>
      <w:r w:rsidR="001E5035" w:rsidRPr="008330D0">
        <w:rPr>
          <w:rFonts w:ascii="Tahoma" w:hAnsi="Tahoma" w:cs="Tahoma"/>
          <w:sz w:val="20"/>
          <w:szCs w:val="20"/>
        </w:rPr>
        <w:t>dos (2) ejemplares del mismo contrato</w:t>
      </w:r>
      <w:r w:rsidRPr="008330D0">
        <w:rPr>
          <w:rFonts w:ascii="Tahoma" w:hAnsi="Tahoma" w:cs="Tahoma"/>
          <w:sz w:val="20"/>
          <w:szCs w:val="20"/>
        </w:rPr>
        <w:t xml:space="preserve">, en </w:t>
      </w:r>
      <w:r w:rsidR="00EB557C" w:rsidRPr="008330D0">
        <w:rPr>
          <w:rFonts w:ascii="Tahoma" w:hAnsi="Tahoma" w:cs="Tahoma"/>
          <w:sz w:val="20"/>
          <w:szCs w:val="20"/>
        </w:rPr>
        <w:t>la ciudad de ______________________</w:t>
      </w:r>
      <w:r w:rsidRPr="008330D0">
        <w:rPr>
          <w:rFonts w:ascii="Tahoma" w:hAnsi="Tahoma" w:cs="Tahoma"/>
          <w:sz w:val="20"/>
          <w:szCs w:val="20"/>
        </w:rPr>
        <w:t xml:space="preserve">, </w:t>
      </w:r>
      <w:r w:rsidR="00DA280E" w:rsidRPr="008330D0">
        <w:rPr>
          <w:rFonts w:ascii="Tahoma" w:hAnsi="Tahoma" w:cs="Tahoma"/>
          <w:sz w:val="20"/>
          <w:szCs w:val="20"/>
        </w:rPr>
        <w:t xml:space="preserve">_____ días del mes de ____________ </w:t>
      </w:r>
      <w:proofErr w:type="spellStart"/>
      <w:r w:rsidRPr="008330D0">
        <w:rPr>
          <w:rFonts w:ascii="Tahoma" w:hAnsi="Tahoma" w:cs="Tahoma"/>
          <w:sz w:val="20"/>
          <w:szCs w:val="20"/>
        </w:rPr>
        <w:t>de</w:t>
      </w:r>
      <w:proofErr w:type="spellEnd"/>
      <w:r w:rsidRPr="008330D0">
        <w:rPr>
          <w:rFonts w:ascii="Tahoma" w:hAnsi="Tahoma" w:cs="Tahoma"/>
          <w:sz w:val="20"/>
          <w:szCs w:val="20"/>
        </w:rPr>
        <w:t xml:space="preserve"> </w:t>
      </w:r>
      <w:r w:rsidR="00DA280E" w:rsidRPr="008330D0">
        <w:rPr>
          <w:rFonts w:ascii="Tahoma" w:hAnsi="Tahoma" w:cs="Tahoma"/>
          <w:sz w:val="20"/>
          <w:szCs w:val="20"/>
        </w:rPr>
        <w:t>__________</w:t>
      </w:r>
      <w:r w:rsidRPr="008330D0">
        <w:rPr>
          <w:rFonts w:ascii="Tahoma" w:hAnsi="Tahoma" w:cs="Tahoma"/>
          <w:sz w:val="20"/>
          <w:szCs w:val="20"/>
        </w:rPr>
        <w:t>.</w:t>
      </w:r>
    </w:p>
    <w:tbl>
      <w:tblPr>
        <w:tblStyle w:val="Tablaconcuadrcula"/>
        <w:tblW w:w="9073" w:type="dxa"/>
        <w:tblInd w:w="-142" w:type="dxa"/>
        <w:tblLook w:val="04A0" w:firstRow="1" w:lastRow="0" w:firstColumn="1" w:lastColumn="0" w:noHBand="0" w:noVBand="1"/>
      </w:tblPr>
      <w:tblGrid>
        <w:gridCol w:w="4820"/>
        <w:gridCol w:w="4253"/>
      </w:tblGrid>
      <w:tr w:rsidR="00A7580E" w:rsidRPr="008330D0" w14:paraId="72D6FCBF" w14:textId="77777777" w:rsidTr="007229E6">
        <w:tc>
          <w:tcPr>
            <w:tcW w:w="4820" w:type="dxa"/>
          </w:tcPr>
          <w:p w14:paraId="33681927" w14:textId="368114EA" w:rsidR="00A7580E" w:rsidRPr="008330D0" w:rsidRDefault="00B729C9" w:rsidP="00F712AF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hAnsi="Tahoma" w:cs="Tahoma"/>
                <w:b/>
                <w:bCs/>
                <w:sz w:val="20"/>
                <w:szCs w:val="20"/>
              </w:rPr>
              <w:br/>
            </w:r>
            <w:r w:rsidR="00A7580E" w:rsidRPr="008330D0">
              <w:rPr>
                <w:rFonts w:ascii="Tahoma" w:hAnsi="Tahoma" w:cs="Tahoma"/>
                <w:b/>
                <w:bCs/>
                <w:sz w:val="20"/>
                <w:szCs w:val="20"/>
              </w:rPr>
              <w:t>EDICIONES UCC</w:t>
            </w:r>
          </w:p>
          <w:p w14:paraId="152C8CA2" w14:textId="5345F6C0" w:rsidR="00A7580E" w:rsidRPr="008330D0" w:rsidRDefault="00A7580E" w:rsidP="00F712AF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3E180263" w14:textId="77777777" w:rsidR="009C71C1" w:rsidRPr="008330D0" w:rsidRDefault="009C71C1" w:rsidP="00F712AF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34D70EF7" w14:textId="7EC6F7AC" w:rsidR="001E5035" w:rsidRPr="008330D0" w:rsidRDefault="00A337F3" w:rsidP="00F712AF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>Julián Andrés Pacheco Martínez</w:t>
            </w:r>
          </w:p>
          <w:p w14:paraId="3965D8F8" w14:textId="7E5E70AA" w:rsidR="001E5035" w:rsidRPr="008330D0" w:rsidRDefault="00A337F3" w:rsidP="00F712AF">
            <w:pPr>
              <w:spacing w:after="0"/>
              <w:ind w:right="49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es-MX"/>
              </w:rPr>
              <w:t xml:space="preserve">C.C. </w:t>
            </w:r>
            <w:r w:rsidR="006E03B8" w:rsidRPr="008330D0">
              <w:rPr>
                <w:rFonts w:ascii="Tahoma" w:hAnsi="Tahoma" w:cs="Tahoma"/>
                <w:b/>
                <w:sz w:val="20"/>
                <w:szCs w:val="20"/>
                <w:lang w:val="es-MX"/>
              </w:rPr>
              <w:t>XXXX</w:t>
            </w:r>
          </w:p>
          <w:p w14:paraId="025FB1E1" w14:textId="77777777" w:rsidR="00A337F3" w:rsidRPr="008330D0" w:rsidRDefault="00A337F3" w:rsidP="00F712AF">
            <w:pPr>
              <w:spacing w:after="0"/>
              <w:jc w:val="both"/>
              <w:rPr>
                <w:rFonts w:ascii="Tahoma" w:eastAsia="Times New Roman" w:hAnsi="Tahoma" w:cs="Tahoma"/>
                <w:sz w:val="20"/>
                <w:szCs w:val="20"/>
                <w:lang w:val="es-MX" w:eastAsia="es-ES"/>
              </w:rPr>
            </w:pPr>
            <w:r w:rsidRPr="008330D0">
              <w:rPr>
                <w:rFonts w:ascii="Tahoma" w:eastAsia="Times New Roman" w:hAnsi="Tahoma" w:cs="Tahoma"/>
                <w:sz w:val="20"/>
                <w:szCs w:val="20"/>
                <w:lang w:val="es-MX" w:eastAsia="es-ES"/>
              </w:rPr>
              <w:t>Teléfono: (57) 1 332 35 65 ext. 1451</w:t>
            </w:r>
          </w:p>
          <w:p w14:paraId="380A7E2F" w14:textId="3B52740D" w:rsidR="00A7580E" w:rsidRPr="008330D0" w:rsidRDefault="00A337F3" w:rsidP="00BC5E1C">
            <w:pPr>
              <w:spacing w:after="0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sz w:val="20"/>
                <w:szCs w:val="20"/>
                <w:lang w:val="es-MX" w:eastAsia="es-ES"/>
              </w:rPr>
              <w:t>editorial@ucc.edu.co</w:t>
            </w:r>
          </w:p>
        </w:tc>
        <w:tc>
          <w:tcPr>
            <w:tcW w:w="4253" w:type="dxa"/>
          </w:tcPr>
          <w:p w14:paraId="73F46F9F" w14:textId="1ED70395" w:rsidR="00A7580E" w:rsidRPr="008330D0" w:rsidRDefault="00A7580E" w:rsidP="00F712AF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16"/>
                <w:szCs w:val="16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16"/>
                <w:szCs w:val="16"/>
                <w:shd w:val="clear" w:color="auto" w:fill="FFFFFF"/>
                <w:lang w:eastAsia="es-CO"/>
              </w:rPr>
              <w:t>EL AUTOR</w:t>
            </w:r>
            <w:r w:rsidR="009C71C1" w:rsidRPr="008330D0">
              <w:rPr>
                <w:rFonts w:ascii="Tahoma" w:eastAsia="Times New Roman" w:hAnsi="Tahoma" w:cs="Tahoma"/>
                <w:b/>
                <w:color w:val="222222"/>
                <w:sz w:val="16"/>
                <w:szCs w:val="16"/>
                <w:shd w:val="clear" w:color="auto" w:fill="FFFFFF"/>
                <w:lang w:eastAsia="es-CO"/>
              </w:rPr>
              <w:t>/EDITOR</w:t>
            </w:r>
            <w:r w:rsidR="00A35587" w:rsidRPr="008330D0">
              <w:rPr>
                <w:rFonts w:ascii="Tahoma" w:hAnsi="Tahoma" w:cs="Tahoma"/>
                <w:b/>
                <w:bCs/>
                <w:sz w:val="16"/>
                <w:szCs w:val="16"/>
              </w:rPr>
              <w:t>/ILUSTRADOR/TRADUCTOR</w:t>
            </w:r>
          </w:p>
          <w:p w14:paraId="3E1C4200" w14:textId="35FE47E0" w:rsidR="00A7580E" w:rsidRPr="008330D0" w:rsidRDefault="00A7580E" w:rsidP="00F712AF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06333530" w14:textId="77777777" w:rsidR="00692955" w:rsidRPr="008330D0" w:rsidRDefault="00692955" w:rsidP="00F712AF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5BE726DB" w14:textId="77777777" w:rsidR="00A35587" w:rsidRPr="008330D0" w:rsidRDefault="00A35587" w:rsidP="00F712AF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5EC13E5D" w14:textId="3DB28F60" w:rsidR="00A7580E" w:rsidRPr="008330D0" w:rsidRDefault="00A7580E" w:rsidP="00F712AF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>Nombres completo</w:t>
            </w:r>
            <w:r w:rsidR="001E5035"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>s</w:t>
            </w:r>
            <w:r w:rsidR="00AA7AEC"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 xml:space="preserve">: </w:t>
            </w:r>
          </w:p>
          <w:p w14:paraId="3FF6E6CF" w14:textId="0241E997" w:rsidR="00A7580E" w:rsidRPr="008330D0" w:rsidRDefault="00A7580E" w:rsidP="00F712AF">
            <w:pPr>
              <w:spacing w:after="0"/>
              <w:ind w:right="49"/>
              <w:jc w:val="both"/>
              <w:rPr>
                <w:rFonts w:ascii="Tahoma" w:hAnsi="Tahoma" w:cs="Tahoma"/>
                <w:b/>
                <w:sz w:val="20"/>
                <w:szCs w:val="20"/>
                <w:lang w:val="pt-BR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 xml:space="preserve">N° Documento </w:t>
            </w:r>
            <w:proofErr w:type="spellStart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identidad</w:t>
            </w:r>
            <w:proofErr w:type="spellEnd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:</w:t>
            </w:r>
          </w:p>
          <w:p w14:paraId="09E7EF5D" w14:textId="77777777" w:rsidR="00A7580E" w:rsidRPr="008330D0" w:rsidRDefault="00A7580E" w:rsidP="00F712AF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proofErr w:type="spellStart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Teléfono</w:t>
            </w:r>
            <w:proofErr w:type="spellEnd"/>
            <w:r w:rsidR="006E03B8"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  <w:p w14:paraId="07696F14" w14:textId="04B7313D" w:rsidR="006E03B8" w:rsidRPr="008330D0" w:rsidRDefault="00CC0784" w:rsidP="00F712AF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E</w:t>
            </w:r>
            <w:r w:rsidR="006E03B8"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mail</w:t>
            </w: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</w:tc>
      </w:tr>
      <w:tr w:rsidR="00C81D0E" w:rsidRPr="008330D0" w14:paraId="26FEDC65" w14:textId="77777777" w:rsidTr="007229E6">
        <w:tc>
          <w:tcPr>
            <w:tcW w:w="4820" w:type="dxa"/>
          </w:tcPr>
          <w:p w14:paraId="58AF91AF" w14:textId="77777777" w:rsidR="00C81D0E" w:rsidRPr="008330D0" w:rsidRDefault="00C81D0E" w:rsidP="00F712AF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lastRenderedPageBreak/>
              <w:t>EL AUTOR/EDITOR</w:t>
            </w:r>
          </w:p>
          <w:p w14:paraId="6274DEFB" w14:textId="77777777" w:rsidR="00C81D0E" w:rsidRPr="008330D0" w:rsidRDefault="00C81D0E" w:rsidP="00F712AF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26940DC8" w14:textId="77777777" w:rsidR="00692955" w:rsidRPr="008330D0" w:rsidRDefault="00692955" w:rsidP="00F712AF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36DCA57E" w14:textId="4B0C0120" w:rsidR="00C81D0E" w:rsidRPr="008330D0" w:rsidRDefault="00C81D0E" w:rsidP="00F712AF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 xml:space="preserve">Nombres completos: </w:t>
            </w:r>
          </w:p>
          <w:p w14:paraId="49C5A066" w14:textId="77777777" w:rsidR="00C81D0E" w:rsidRPr="008330D0" w:rsidRDefault="00C81D0E" w:rsidP="00F712AF">
            <w:pPr>
              <w:spacing w:after="0"/>
              <w:ind w:right="49"/>
              <w:rPr>
                <w:rFonts w:ascii="Tahoma" w:hAnsi="Tahoma" w:cs="Tahoma"/>
                <w:b/>
                <w:sz w:val="20"/>
                <w:szCs w:val="20"/>
                <w:lang w:val="pt-BR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 xml:space="preserve">N° Documento </w:t>
            </w:r>
            <w:proofErr w:type="spellStart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identidad</w:t>
            </w:r>
            <w:proofErr w:type="spellEnd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:</w:t>
            </w:r>
          </w:p>
          <w:p w14:paraId="3DA749CA" w14:textId="77777777" w:rsidR="00C81D0E" w:rsidRPr="008330D0" w:rsidRDefault="00C81D0E" w:rsidP="00F712AF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proofErr w:type="spellStart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Teléfono</w:t>
            </w:r>
            <w:proofErr w:type="spellEnd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  <w:p w14:paraId="54A5972A" w14:textId="55C690F7" w:rsidR="00C81D0E" w:rsidRPr="008330D0" w:rsidRDefault="00C81D0E" w:rsidP="00F712AF">
            <w:pPr>
              <w:spacing w:after="0"/>
              <w:ind w:right="49"/>
              <w:rPr>
                <w:rFonts w:ascii="Tahoma" w:hAnsi="Tahoma" w:cs="Tahoma"/>
                <w:b/>
                <w:bCs/>
                <w:sz w:val="20"/>
                <w:szCs w:val="20"/>
                <w:lang w:val="pt-BR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Email:</w:t>
            </w:r>
          </w:p>
        </w:tc>
        <w:tc>
          <w:tcPr>
            <w:tcW w:w="4253" w:type="dxa"/>
          </w:tcPr>
          <w:p w14:paraId="602701F9" w14:textId="77777777" w:rsidR="00A35587" w:rsidRPr="008330D0" w:rsidRDefault="00A35587" w:rsidP="00A35587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16"/>
                <w:szCs w:val="16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16"/>
                <w:szCs w:val="16"/>
                <w:shd w:val="clear" w:color="auto" w:fill="FFFFFF"/>
                <w:lang w:eastAsia="es-CO"/>
              </w:rPr>
              <w:t>EL AUTOR/EDITOR</w:t>
            </w:r>
            <w:r w:rsidRPr="008330D0">
              <w:rPr>
                <w:rFonts w:ascii="Tahoma" w:hAnsi="Tahoma" w:cs="Tahoma"/>
                <w:b/>
                <w:bCs/>
                <w:sz w:val="16"/>
                <w:szCs w:val="16"/>
              </w:rPr>
              <w:t>/ILUSTRADOR/TRADUCTOR</w:t>
            </w:r>
          </w:p>
          <w:p w14:paraId="67BB1A66" w14:textId="77777777" w:rsidR="00C81D0E" w:rsidRPr="008330D0" w:rsidRDefault="00C81D0E" w:rsidP="00F712AF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47673B92" w14:textId="77777777" w:rsidR="00692955" w:rsidRPr="008330D0" w:rsidRDefault="00692955" w:rsidP="00F712AF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1F6F7A1E" w14:textId="47168E8B" w:rsidR="00C81D0E" w:rsidRPr="008330D0" w:rsidRDefault="00C81D0E" w:rsidP="00F712AF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 xml:space="preserve">Nombres completos: </w:t>
            </w:r>
          </w:p>
          <w:p w14:paraId="12ACA3D9" w14:textId="77777777" w:rsidR="00C81D0E" w:rsidRPr="008330D0" w:rsidRDefault="00C81D0E" w:rsidP="00F712AF">
            <w:pPr>
              <w:spacing w:after="0"/>
              <w:ind w:right="49"/>
              <w:rPr>
                <w:rFonts w:ascii="Tahoma" w:hAnsi="Tahoma" w:cs="Tahoma"/>
                <w:b/>
                <w:sz w:val="20"/>
                <w:szCs w:val="20"/>
                <w:lang w:val="pt-BR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 xml:space="preserve">N° Documento </w:t>
            </w:r>
            <w:proofErr w:type="spellStart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identidad</w:t>
            </w:r>
            <w:proofErr w:type="spellEnd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:</w:t>
            </w:r>
          </w:p>
          <w:p w14:paraId="0416723C" w14:textId="77777777" w:rsidR="00C81D0E" w:rsidRPr="008330D0" w:rsidRDefault="00C81D0E" w:rsidP="00F712AF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proofErr w:type="spellStart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Teléfono</w:t>
            </w:r>
            <w:proofErr w:type="spellEnd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  <w:p w14:paraId="6FA4F95A" w14:textId="6C291653" w:rsidR="00C81D0E" w:rsidRPr="008330D0" w:rsidRDefault="00C81D0E" w:rsidP="00F712AF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Email:</w:t>
            </w:r>
          </w:p>
        </w:tc>
      </w:tr>
      <w:tr w:rsidR="00BC5E1C" w:rsidRPr="008330D0" w14:paraId="679FE435" w14:textId="77777777" w:rsidTr="007229E6">
        <w:tc>
          <w:tcPr>
            <w:tcW w:w="4820" w:type="dxa"/>
          </w:tcPr>
          <w:p w14:paraId="7686C70C" w14:textId="77777777" w:rsidR="00BC5E1C" w:rsidRPr="008330D0" w:rsidRDefault="00BC5E1C" w:rsidP="00BC5E1C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>EL AUTOR/EDITOR</w:t>
            </w:r>
          </w:p>
          <w:p w14:paraId="2B8F11B8" w14:textId="77777777" w:rsidR="00BC5E1C" w:rsidRPr="008330D0" w:rsidRDefault="00BC5E1C" w:rsidP="00BC5E1C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2AA78B26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7891F955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 xml:space="preserve">Nombres completos: </w:t>
            </w:r>
          </w:p>
          <w:p w14:paraId="13172B7E" w14:textId="77777777" w:rsidR="00BC5E1C" w:rsidRPr="008330D0" w:rsidRDefault="00BC5E1C" w:rsidP="00BC5E1C">
            <w:pPr>
              <w:spacing w:after="0"/>
              <w:ind w:right="49"/>
              <w:rPr>
                <w:rFonts w:ascii="Tahoma" w:hAnsi="Tahoma" w:cs="Tahoma"/>
                <w:b/>
                <w:sz w:val="20"/>
                <w:szCs w:val="20"/>
                <w:lang w:val="pt-BR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 xml:space="preserve">N° Documento </w:t>
            </w:r>
            <w:proofErr w:type="spellStart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identidad</w:t>
            </w:r>
            <w:proofErr w:type="spellEnd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:</w:t>
            </w:r>
          </w:p>
          <w:p w14:paraId="7AEC2CC1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proofErr w:type="spellStart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Teléfono</w:t>
            </w:r>
            <w:proofErr w:type="spellEnd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  <w:p w14:paraId="2D94E238" w14:textId="517DD9DB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Email:</w:t>
            </w:r>
          </w:p>
        </w:tc>
        <w:tc>
          <w:tcPr>
            <w:tcW w:w="4253" w:type="dxa"/>
          </w:tcPr>
          <w:p w14:paraId="641B7635" w14:textId="77777777" w:rsidR="00BC5E1C" w:rsidRPr="008330D0" w:rsidRDefault="00BC5E1C" w:rsidP="00BC5E1C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>EL AUTOR/EDITOR</w:t>
            </w:r>
          </w:p>
          <w:p w14:paraId="0C92AC51" w14:textId="77777777" w:rsidR="00BC5E1C" w:rsidRPr="008330D0" w:rsidRDefault="00BC5E1C" w:rsidP="00BC5E1C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71E969D4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228DD205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 xml:space="preserve">Nombres completos: </w:t>
            </w:r>
          </w:p>
          <w:p w14:paraId="35BEC1CA" w14:textId="77777777" w:rsidR="00BC5E1C" w:rsidRPr="008330D0" w:rsidRDefault="00BC5E1C" w:rsidP="00BC5E1C">
            <w:pPr>
              <w:spacing w:after="0"/>
              <w:ind w:right="49"/>
              <w:rPr>
                <w:rFonts w:ascii="Tahoma" w:hAnsi="Tahoma" w:cs="Tahoma"/>
                <w:b/>
                <w:sz w:val="20"/>
                <w:szCs w:val="20"/>
                <w:lang w:val="pt-BR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 xml:space="preserve">N° Documento </w:t>
            </w:r>
            <w:proofErr w:type="spellStart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identidad</w:t>
            </w:r>
            <w:proofErr w:type="spellEnd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:</w:t>
            </w:r>
          </w:p>
          <w:p w14:paraId="721D3028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proofErr w:type="spellStart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Teléfono</w:t>
            </w:r>
            <w:proofErr w:type="spellEnd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  <w:p w14:paraId="43B73CAF" w14:textId="64CD5D33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Email:</w:t>
            </w:r>
          </w:p>
        </w:tc>
      </w:tr>
      <w:tr w:rsidR="00BC5E1C" w:rsidRPr="008330D0" w14:paraId="2DABBF48" w14:textId="77777777" w:rsidTr="007229E6">
        <w:tc>
          <w:tcPr>
            <w:tcW w:w="4820" w:type="dxa"/>
          </w:tcPr>
          <w:p w14:paraId="7F20139D" w14:textId="77777777" w:rsidR="00BC5E1C" w:rsidRPr="008330D0" w:rsidRDefault="00BC5E1C" w:rsidP="00BC5E1C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>EL AUTOR/EDITOR</w:t>
            </w:r>
          </w:p>
          <w:p w14:paraId="0C9D7057" w14:textId="77777777" w:rsidR="00BC5E1C" w:rsidRPr="008330D0" w:rsidRDefault="00BC5E1C" w:rsidP="00BC5E1C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0EEB684A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780C9893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 xml:space="preserve">Nombres completos: </w:t>
            </w:r>
          </w:p>
          <w:p w14:paraId="16463A5D" w14:textId="77777777" w:rsidR="00BC5E1C" w:rsidRPr="008330D0" w:rsidRDefault="00BC5E1C" w:rsidP="00BC5E1C">
            <w:pPr>
              <w:spacing w:after="0"/>
              <w:ind w:right="49"/>
              <w:rPr>
                <w:rFonts w:ascii="Tahoma" w:hAnsi="Tahoma" w:cs="Tahoma"/>
                <w:b/>
                <w:sz w:val="20"/>
                <w:szCs w:val="20"/>
                <w:lang w:val="pt-BR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 xml:space="preserve">N° Documento </w:t>
            </w:r>
            <w:proofErr w:type="spellStart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identidad</w:t>
            </w:r>
            <w:proofErr w:type="spellEnd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:</w:t>
            </w:r>
          </w:p>
          <w:p w14:paraId="1F39B81C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proofErr w:type="spellStart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Teléfono</w:t>
            </w:r>
            <w:proofErr w:type="spellEnd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  <w:p w14:paraId="703FDEF1" w14:textId="0458D81A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Email:</w:t>
            </w:r>
          </w:p>
        </w:tc>
        <w:tc>
          <w:tcPr>
            <w:tcW w:w="4253" w:type="dxa"/>
          </w:tcPr>
          <w:p w14:paraId="5F670D53" w14:textId="77777777" w:rsidR="00BC5E1C" w:rsidRPr="008330D0" w:rsidRDefault="00BC5E1C" w:rsidP="00BC5E1C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>EL AUTOR/EDITOR</w:t>
            </w:r>
          </w:p>
          <w:p w14:paraId="0F77059E" w14:textId="77777777" w:rsidR="00BC5E1C" w:rsidRPr="008330D0" w:rsidRDefault="00BC5E1C" w:rsidP="00BC5E1C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641F376B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1C9DE67B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 xml:space="preserve">Nombres completos: </w:t>
            </w:r>
          </w:p>
          <w:p w14:paraId="709FB1A8" w14:textId="77777777" w:rsidR="00BC5E1C" w:rsidRPr="008330D0" w:rsidRDefault="00BC5E1C" w:rsidP="00BC5E1C">
            <w:pPr>
              <w:spacing w:after="0"/>
              <w:ind w:right="49"/>
              <w:rPr>
                <w:rFonts w:ascii="Tahoma" w:hAnsi="Tahoma" w:cs="Tahoma"/>
                <w:b/>
                <w:sz w:val="20"/>
                <w:szCs w:val="20"/>
                <w:lang w:val="pt-BR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 xml:space="preserve">N° Documento </w:t>
            </w:r>
            <w:proofErr w:type="spellStart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identidad</w:t>
            </w:r>
            <w:proofErr w:type="spellEnd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:</w:t>
            </w:r>
          </w:p>
          <w:p w14:paraId="396F63FB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proofErr w:type="spellStart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Teléfono</w:t>
            </w:r>
            <w:proofErr w:type="spellEnd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  <w:p w14:paraId="5D58AB2D" w14:textId="015B6808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Email:</w:t>
            </w:r>
          </w:p>
        </w:tc>
      </w:tr>
      <w:tr w:rsidR="00BC5E1C" w:rsidRPr="008330D0" w14:paraId="2E77980C" w14:textId="77777777" w:rsidTr="007229E6">
        <w:tc>
          <w:tcPr>
            <w:tcW w:w="4820" w:type="dxa"/>
          </w:tcPr>
          <w:p w14:paraId="2E776FBC" w14:textId="77777777" w:rsidR="00BC5E1C" w:rsidRPr="008330D0" w:rsidRDefault="00BC5E1C" w:rsidP="00BC5E1C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>EL AUTOR/EDITOR</w:t>
            </w:r>
          </w:p>
          <w:p w14:paraId="37064A27" w14:textId="77777777" w:rsidR="00BC5E1C" w:rsidRPr="008330D0" w:rsidRDefault="00BC5E1C" w:rsidP="00BC5E1C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07577F41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42B9A639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 xml:space="preserve">Nombres completos: </w:t>
            </w:r>
          </w:p>
          <w:p w14:paraId="672AA8BA" w14:textId="77777777" w:rsidR="00BC5E1C" w:rsidRPr="008330D0" w:rsidRDefault="00BC5E1C" w:rsidP="00BC5E1C">
            <w:pPr>
              <w:spacing w:after="0"/>
              <w:ind w:right="49"/>
              <w:rPr>
                <w:rFonts w:ascii="Tahoma" w:hAnsi="Tahoma" w:cs="Tahoma"/>
                <w:b/>
                <w:sz w:val="20"/>
                <w:szCs w:val="20"/>
                <w:lang w:val="pt-BR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 xml:space="preserve">N° Documento </w:t>
            </w:r>
            <w:proofErr w:type="spellStart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identidad</w:t>
            </w:r>
            <w:proofErr w:type="spellEnd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:</w:t>
            </w:r>
          </w:p>
          <w:p w14:paraId="6A97E778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proofErr w:type="spellStart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Teléfono</w:t>
            </w:r>
            <w:proofErr w:type="spellEnd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  <w:p w14:paraId="0A7F4299" w14:textId="6097E91E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Email:</w:t>
            </w:r>
          </w:p>
        </w:tc>
        <w:tc>
          <w:tcPr>
            <w:tcW w:w="4253" w:type="dxa"/>
          </w:tcPr>
          <w:p w14:paraId="3ED70DC6" w14:textId="77777777" w:rsidR="00BC5E1C" w:rsidRPr="008330D0" w:rsidRDefault="00BC5E1C" w:rsidP="00BC5E1C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>EL AUTOR/EDITOR</w:t>
            </w:r>
          </w:p>
          <w:p w14:paraId="5B3831A8" w14:textId="77777777" w:rsidR="00BC5E1C" w:rsidRPr="008330D0" w:rsidRDefault="00BC5E1C" w:rsidP="00BC5E1C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15D5D3E0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472DE3AF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 xml:space="preserve">Nombres completos: </w:t>
            </w:r>
          </w:p>
          <w:p w14:paraId="468489F7" w14:textId="77777777" w:rsidR="00BC5E1C" w:rsidRPr="008330D0" w:rsidRDefault="00BC5E1C" w:rsidP="00BC5E1C">
            <w:pPr>
              <w:spacing w:after="0"/>
              <w:ind w:right="49"/>
              <w:rPr>
                <w:rFonts w:ascii="Tahoma" w:hAnsi="Tahoma" w:cs="Tahoma"/>
                <w:b/>
                <w:sz w:val="20"/>
                <w:szCs w:val="20"/>
                <w:lang w:val="pt-BR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 xml:space="preserve">N° Documento </w:t>
            </w:r>
            <w:proofErr w:type="spellStart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identidad</w:t>
            </w:r>
            <w:proofErr w:type="spellEnd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:</w:t>
            </w:r>
          </w:p>
          <w:p w14:paraId="65AD96F4" w14:textId="77777777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proofErr w:type="spellStart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Teléfono</w:t>
            </w:r>
            <w:proofErr w:type="spellEnd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  <w:p w14:paraId="4F2A8D32" w14:textId="4F8500C1" w:rsidR="00BC5E1C" w:rsidRPr="008330D0" w:rsidRDefault="00BC5E1C" w:rsidP="00BC5E1C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Email:</w:t>
            </w:r>
          </w:p>
        </w:tc>
      </w:tr>
      <w:tr w:rsidR="005017C0" w:rsidRPr="008330D0" w14:paraId="060E660E" w14:textId="77777777" w:rsidTr="007229E6">
        <w:tc>
          <w:tcPr>
            <w:tcW w:w="4820" w:type="dxa"/>
          </w:tcPr>
          <w:p w14:paraId="7615F274" w14:textId="77777777" w:rsidR="005017C0" w:rsidRPr="008330D0" w:rsidRDefault="005017C0" w:rsidP="005017C0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>EL AUTOR/EDITOR</w:t>
            </w:r>
          </w:p>
          <w:p w14:paraId="43034560" w14:textId="77777777" w:rsidR="005017C0" w:rsidRPr="008330D0" w:rsidRDefault="005017C0" w:rsidP="005017C0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6F8949D1" w14:textId="77777777" w:rsidR="005017C0" w:rsidRPr="008330D0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00E1BDE2" w14:textId="77777777" w:rsidR="005017C0" w:rsidRPr="008330D0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 xml:space="preserve">Nombres completos: </w:t>
            </w:r>
          </w:p>
          <w:p w14:paraId="6F3E2A64" w14:textId="77777777" w:rsidR="005017C0" w:rsidRPr="008330D0" w:rsidRDefault="005017C0" w:rsidP="005017C0">
            <w:pPr>
              <w:spacing w:after="0"/>
              <w:ind w:right="49"/>
              <w:rPr>
                <w:rFonts w:ascii="Tahoma" w:hAnsi="Tahoma" w:cs="Tahoma"/>
                <w:b/>
                <w:sz w:val="20"/>
                <w:szCs w:val="20"/>
                <w:lang w:val="pt-BR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 xml:space="preserve">N° Documento </w:t>
            </w:r>
            <w:proofErr w:type="spellStart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identidad</w:t>
            </w:r>
            <w:proofErr w:type="spellEnd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:</w:t>
            </w:r>
          </w:p>
          <w:p w14:paraId="3EED2D60" w14:textId="77777777" w:rsidR="005017C0" w:rsidRPr="008330D0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proofErr w:type="spellStart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Teléfono</w:t>
            </w:r>
            <w:proofErr w:type="spellEnd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  <w:p w14:paraId="07736150" w14:textId="2BF2823C" w:rsidR="005017C0" w:rsidRPr="008330D0" w:rsidRDefault="005017C0" w:rsidP="005017C0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Email:</w:t>
            </w:r>
          </w:p>
        </w:tc>
        <w:tc>
          <w:tcPr>
            <w:tcW w:w="4253" w:type="dxa"/>
          </w:tcPr>
          <w:p w14:paraId="117B00C8" w14:textId="77777777" w:rsidR="005017C0" w:rsidRPr="008330D0" w:rsidRDefault="005017C0" w:rsidP="005017C0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>EL AUTOR/EDITOR</w:t>
            </w:r>
          </w:p>
          <w:p w14:paraId="36D9A8FC" w14:textId="77777777" w:rsidR="005017C0" w:rsidRPr="008330D0" w:rsidRDefault="005017C0" w:rsidP="005017C0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5734AB74" w14:textId="77777777" w:rsidR="005017C0" w:rsidRPr="008330D0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1AA26E2A" w14:textId="77777777" w:rsidR="005017C0" w:rsidRPr="008330D0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 xml:space="preserve">Nombres completos: </w:t>
            </w:r>
          </w:p>
          <w:p w14:paraId="6468FFBF" w14:textId="77777777" w:rsidR="005017C0" w:rsidRPr="008330D0" w:rsidRDefault="005017C0" w:rsidP="005017C0">
            <w:pPr>
              <w:spacing w:after="0"/>
              <w:ind w:right="49"/>
              <w:rPr>
                <w:rFonts w:ascii="Tahoma" w:hAnsi="Tahoma" w:cs="Tahoma"/>
                <w:b/>
                <w:sz w:val="20"/>
                <w:szCs w:val="20"/>
                <w:lang w:val="pt-BR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 xml:space="preserve">N° Documento </w:t>
            </w:r>
            <w:proofErr w:type="spellStart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identidad</w:t>
            </w:r>
            <w:proofErr w:type="spellEnd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:</w:t>
            </w:r>
          </w:p>
          <w:p w14:paraId="2B282EF6" w14:textId="77777777" w:rsidR="005017C0" w:rsidRPr="008330D0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proofErr w:type="spellStart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Teléfono</w:t>
            </w:r>
            <w:proofErr w:type="spellEnd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  <w:p w14:paraId="7068F866" w14:textId="3F9E4E69" w:rsidR="005017C0" w:rsidRPr="008330D0" w:rsidRDefault="005017C0" w:rsidP="005017C0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Email:</w:t>
            </w:r>
          </w:p>
        </w:tc>
      </w:tr>
      <w:tr w:rsidR="005017C0" w:rsidRPr="00EB557C" w14:paraId="7717D4B4" w14:textId="77777777" w:rsidTr="007229E6">
        <w:tc>
          <w:tcPr>
            <w:tcW w:w="4820" w:type="dxa"/>
          </w:tcPr>
          <w:p w14:paraId="5C6F2FAC" w14:textId="77777777" w:rsidR="005017C0" w:rsidRPr="008330D0" w:rsidRDefault="005017C0" w:rsidP="005017C0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>EL AUTOR/EDITOR</w:t>
            </w:r>
          </w:p>
          <w:p w14:paraId="3084B619" w14:textId="77777777" w:rsidR="005017C0" w:rsidRPr="008330D0" w:rsidRDefault="005017C0" w:rsidP="005017C0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365F44BD" w14:textId="77777777" w:rsidR="005017C0" w:rsidRPr="008330D0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4083EDFF" w14:textId="4196198E" w:rsidR="005017C0" w:rsidRPr="008330D0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 xml:space="preserve">Nombres completos: </w:t>
            </w:r>
          </w:p>
          <w:p w14:paraId="204E2BE0" w14:textId="77777777" w:rsidR="005017C0" w:rsidRPr="008330D0" w:rsidRDefault="005017C0" w:rsidP="005017C0">
            <w:pPr>
              <w:spacing w:after="0"/>
              <w:ind w:right="49"/>
              <w:rPr>
                <w:rFonts w:ascii="Tahoma" w:hAnsi="Tahoma" w:cs="Tahoma"/>
                <w:b/>
                <w:sz w:val="20"/>
                <w:szCs w:val="20"/>
                <w:lang w:val="pt-BR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 xml:space="preserve">N° Documento </w:t>
            </w:r>
            <w:proofErr w:type="spellStart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identidad</w:t>
            </w:r>
            <w:proofErr w:type="spellEnd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:</w:t>
            </w:r>
          </w:p>
          <w:p w14:paraId="71F5FADA" w14:textId="77777777" w:rsidR="005017C0" w:rsidRPr="008330D0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proofErr w:type="spellStart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Teléfono</w:t>
            </w:r>
            <w:proofErr w:type="spellEnd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  <w:p w14:paraId="2A439928" w14:textId="04A56C2B" w:rsidR="005017C0" w:rsidRPr="008330D0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Email:</w:t>
            </w:r>
          </w:p>
        </w:tc>
        <w:tc>
          <w:tcPr>
            <w:tcW w:w="4253" w:type="dxa"/>
          </w:tcPr>
          <w:p w14:paraId="71533208" w14:textId="77777777" w:rsidR="005017C0" w:rsidRPr="008330D0" w:rsidRDefault="005017C0" w:rsidP="005017C0">
            <w:pPr>
              <w:spacing w:after="0"/>
              <w:ind w:right="49"/>
              <w:jc w:val="center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>EL AUTOR/EDITOR</w:t>
            </w:r>
          </w:p>
          <w:p w14:paraId="1FB34F06" w14:textId="77777777" w:rsidR="005017C0" w:rsidRPr="008330D0" w:rsidRDefault="005017C0" w:rsidP="005017C0">
            <w:pPr>
              <w:spacing w:after="0"/>
              <w:ind w:right="49"/>
              <w:jc w:val="both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0116482B" w14:textId="77777777" w:rsidR="005017C0" w:rsidRPr="008330D0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</w:p>
          <w:p w14:paraId="2D977049" w14:textId="36554A75" w:rsidR="005017C0" w:rsidRPr="008330D0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eastAsia="es-CO"/>
              </w:rPr>
              <w:t xml:space="preserve">Nombres completos: </w:t>
            </w:r>
          </w:p>
          <w:p w14:paraId="25BB70EB" w14:textId="77777777" w:rsidR="005017C0" w:rsidRPr="008330D0" w:rsidRDefault="005017C0" w:rsidP="005017C0">
            <w:pPr>
              <w:spacing w:after="0"/>
              <w:ind w:right="49"/>
              <w:rPr>
                <w:rFonts w:ascii="Tahoma" w:hAnsi="Tahoma" w:cs="Tahoma"/>
                <w:b/>
                <w:sz w:val="20"/>
                <w:szCs w:val="20"/>
                <w:lang w:val="pt-BR"/>
              </w:rPr>
            </w:pPr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 xml:space="preserve">N° Documento </w:t>
            </w:r>
            <w:proofErr w:type="spellStart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identidad</w:t>
            </w:r>
            <w:proofErr w:type="spellEnd"/>
            <w:r w:rsidRPr="008330D0">
              <w:rPr>
                <w:rFonts w:ascii="Tahoma" w:hAnsi="Tahoma" w:cs="Tahoma"/>
                <w:b/>
                <w:sz w:val="20"/>
                <w:szCs w:val="20"/>
                <w:lang w:val="pt-BR"/>
              </w:rPr>
              <w:t>:</w:t>
            </w:r>
          </w:p>
          <w:p w14:paraId="703E4925" w14:textId="77777777" w:rsidR="005017C0" w:rsidRPr="008330D0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proofErr w:type="spellStart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Teléfono</w:t>
            </w:r>
            <w:proofErr w:type="spellEnd"/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:</w:t>
            </w:r>
          </w:p>
          <w:p w14:paraId="7E5752FE" w14:textId="64F042C4" w:rsidR="005017C0" w:rsidRPr="00B729C9" w:rsidRDefault="005017C0" w:rsidP="005017C0">
            <w:pPr>
              <w:spacing w:after="0"/>
              <w:ind w:right="49"/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</w:pPr>
            <w:r w:rsidRPr="008330D0">
              <w:rPr>
                <w:rFonts w:ascii="Tahoma" w:eastAsia="Times New Roman" w:hAnsi="Tahoma" w:cs="Tahoma"/>
                <w:b/>
                <w:color w:val="222222"/>
                <w:sz w:val="20"/>
                <w:szCs w:val="20"/>
                <w:shd w:val="clear" w:color="auto" w:fill="FFFFFF"/>
                <w:lang w:val="pt-BR"/>
              </w:rPr>
              <w:t>Email:</w:t>
            </w:r>
          </w:p>
        </w:tc>
      </w:tr>
    </w:tbl>
    <w:p w14:paraId="5622F21D" w14:textId="77777777" w:rsidR="006B74B5" w:rsidRPr="00EB557C" w:rsidRDefault="006B74B5" w:rsidP="00F712AF">
      <w:pPr>
        <w:shd w:val="clear" w:color="auto" w:fill="FFFFFF"/>
        <w:tabs>
          <w:tab w:val="left" w:pos="0"/>
        </w:tabs>
        <w:spacing w:after="240" w:line="360" w:lineRule="auto"/>
        <w:ind w:right="49"/>
        <w:jc w:val="both"/>
        <w:rPr>
          <w:rFonts w:ascii="Tahoma" w:eastAsia="Times New Roman" w:hAnsi="Tahoma" w:cs="Tahoma"/>
          <w:b/>
          <w:color w:val="222222"/>
          <w:sz w:val="18"/>
          <w:szCs w:val="18"/>
          <w:shd w:val="clear" w:color="auto" w:fill="FFFFFF"/>
          <w:lang w:val="pt-BR" w:eastAsia="es-CO"/>
        </w:rPr>
      </w:pPr>
    </w:p>
    <w:sectPr w:rsidR="006B74B5" w:rsidRPr="00EB557C" w:rsidSect="005313AE">
      <w:headerReference w:type="default" r:id="rId10"/>
      <w:footerReference w:type="default" r:id="rId11"/>
      <w:pgSz w:w="12240" w:h="15840"/>
      <w:pgMar w:top="210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3920EC" w14:textId="77777777" w:rsidR="00814B35" w:rsidRDefault="00814B35" w:rsidP="00393A3D">
      <w:pPr>
        <w:spacing w:after="0" w:line="240" w:lineRule="auto"/>
      </w:pPr>
      <w:r>
        <w:separator/>
      </w:r>
    </w:p>
  </w:endnote>
  <w:endnote w:type="continuationSeparator" w:id="0">
    <w:p w14:paraId="1FC73C8E" w14:textId="77777777" w:rsidR="00814B35" w:rsidRDefault="00814B35" w:rsidP="00393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9B4F8" w14:textId="454480FE" w:rsidR="006C3904" w:rsidRPr="00A92526" w:rsidRDefault="006C3904" w:rsidP="006C3904">
    <w:pPr>
      <w:pStyle w:val="Piedepgina"/>
      <w:jc w:val="center"/>
      <w:rPr>
        <w:rFonts w:ascii="Tahoma" w:hAnsi="Tahoma" w:cs="Tahoma"/>
        <w:color w:val="A6A6A6" w:themeColor="background1" w:themeShade="A6"/>
        <w:sz w:val="20"/>
        <w:szCs w:val="20"/>
        <w:lang w:val="es-ES"/>
      </w:rPr>
    </w:pPr>
    <w:r w:rsidRPr="00A92526">
      <w:rPr>
        <w:rFonts w:ascii="Tahoma" w:hAnsi="Tahoma" w:cs="Tahoma"/>
        <w:b/>
        <w:bCs/>
        <w:color w:val="A6A6A6" w:themeColor="background1" w:themeShade="A6"/>
        <w:sz w:val="20"/>
        <w:szCs w:val="20"/>
        <w:lang w:val="es-ES"/>
      </w:rPr>
      <w:t>Código:</w:t>
    </w:r>
    <w:r w:rsidRPr="00A92526">
      <w:rPr>
        <w:rFonts w:ascii="Tahoma" w:hAnsi="Tahoma" w:cs="Tahoma"/>
        <w:color w:val="A6A6A6" w:themeColor="background1" w:themeShade="A6"/>
        <w:sz w:val="20"/>
        <w:szCs w:val="20"/>
        <w:lang w:val="es-ES"/>
      </w:rPr>
      <w:t xml:space="preserve"> </w:t>
    </w:r>
    <w:r w:rsidR="00A92526">
      <w:rPr>
        <w:rFonts w:ascii="Tahoma" w:hAnsi="Tahoma" w:cs="Tahoma"/>
        <w:color w:val="A6A6A6" w:themeColor="background1" w:themeShade="A6"/>
        <w:sz w:val="20"/>
        <w:szCs w:val="20"/>
        <w:lang w:val="es-ES"/>
      </w:rPr>
      <w:t>FIIC66-7</w:t>
    </w:r>
    <w:r w:rsidRPr="00A92526">
      <w:rPr>
        <w:rFonts w:ascii="Tahoma" w:hAnsi="Tahoma" w:cs="Tahoma"/>
        <w:b/>
        <w:bCs/>
        <w:color w:val="A6A6A6" w:themeColor="background1" w:themeShade="A6"/>
        <w:sz w:val="20"/>
        <w:szCs w:val="20"/>
        <w:lang w:val="es-ES"/>
      </w:rPr>
      <w:t xml:space="preserve"> Versión:</w:t>
    </w:r>
    <w:r w:rsidRPr="00A92526">
      <w:rPr>
        <w:rFonts w:ascii="Tahoma" w:hAnsi="Tahoma" w:cs="Tahoma"/>
        <w:color w:val="A6A6A6" w:themeColor="background1" w:themeShade="A6"/>
        <w:sz w:val="20"/>
        <w:szCs w:val="20"/>
        <w:lang w:val="es-ES"/>
      </w:rPr>
      <w:t xml:space="preserve"> </w:t>
    </w:r>
    <w:r w:rsidR="00A92526">
      <w:rPr>
        <w:rFonts w:ascii="Tahoma" w:hAnsi="Tahoma" w:cs="Tahoma"/>
        <w:color w:val="A6A6A6" w:themeColor="background1" w:themeShade="A6"/>
        <w:sz w:val="20"/>
        <w:szCs w:val="20"/>
        <w:lang w:val="es-ES"/>
      </w:rPr>
      <w:t>1</w:t>
    </w:r>
    <w:r w:rsidRPr="00A92526">
      <w:rPr>
        <w:rFonts w:ascii="Tahoma" w:hAnsi="Tahoma" w:cs="Tahoma"/>
        <w:b/>
        <w:bCs/>
        <w:color w:val="A6A6A6" w:themeColor="background1" w:themeShade="A6"/>
        <w:sz w:val="20"/>
        <w:szCs w:val="20"/>
        <w:lang w:val="es-ES"/>
      </w:rPr>
      <w:t xml:space="preserve"> Fecha:</w:t>
    </w:r>
    <w:r w:rsidRPr="00A92526">
      <w:rPr>
        <w:rFonts w:ascii="Tahoma" w:hAnsi="Tahoma" w:cs="Tahoma"/>
        <w:color w:val="A6A6A6" w:themeColor="background1" w:themeShade="A6"/>
        <w:sz w:val="20"/>
        <w:szCs w:val="20"/>
        <w:lang w:val="es-ES"/>
      </w:rPr>
      <w:t xml:space="preserve"> </w:t>
    </w:r>
    <w:proofErr w:type="gramStart"/>
    <w:r w:rsidR="00A92526">
      <w:rPr>
        <w:rFonts w:ascii="Tahoma" w:hAnsi="Tahoma" w:cs="Tahoma"/>
        <w:color w:val="A6A6A6" w:themeColor="background1" w:themeShade="A6"/>
        <w:sz w:val="20"/>
        <w:szCs w:val="20"/>
        <w:lang w:val="es-ES"/>
      </w:rPr>
      <w:t>Noviembre</w:t>
    </w:r>
    <w:proofErr w:type="gramEnd"/>
    <w:r w:rsidR="00A92526">
      <w:rPr>
        <w:rFonts w:ascii="Tahoma" w:hAnsi="Tahoma" w:cs="Tahoma"/>
        <w:color w:val="A6A6A6" w:themeColor="background1" w:themeShade="A6"/>
        <w:sz w:val="20"/>
        <w:szCs w:val="20"/>
        <w:lang w:val="es-ES"/>
      </w:rPr>
      <w:t xml:space="preserve"> de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BA719C" w14:textId="77777777" w:rsidR="00814B35" w:rsidRDefault="00814B35" w:rsidP="00393A3D">
      <w:pPr>
        <w:spacing w:after="0" w:line="240" w:lineRule="auto"/>
      </w:pPr>
      <w:r>
        <w:separator/>
      </w:r>
    </w:p>
  </w:footnote>
  <w:footnote w:type="continuationSeparator" w:id="0">
    <w:p w14:paraId="77CBBAB2" w14:textId="77777777" w:rsidR="00814B35" w:rsidRDefault="00814B35" w:rsidP="00393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D6D47" w14:textId="48C08F29" w:rsidR="00DC3759" w:rsidRDefault="0038569B" w:rsidP="001E4AF2">
    <w:pPr>
      <w:pStyle w:val="Encabezado"/>
    </w:pPr>
    <w:r w:rsidRPr="00DB7D91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5147B7" wp14:editId="71380661">
              <wp:simplePos x="0" y="0"/>
              <wp:positionH relativeFrom="column">
                <wp:posOffset>0</wp:posOffset>
              </wp:positionH>
              <wp:positionV relativeFrom="paragraph">
                <wp:posOffset>20320</wp:posOffset>
              </wp:positionV>
              <wp:extent cx="2544445" cy="578485"/>
              <wp:effectExtent l="0" t="0" r="8255" b="31115"/>
              <wp:wrapNone/>
              <wp:docPr id="5" name="Grupo 4">
                <a:extLst xmlns:a="http://schemas.openxmlformats.org/drawingml/2006/main">
                  <a:ext uri="{FF2B5EF4-FFF2-40B4-BE49-F238E27FC236}">
                    <a16:creationId xmlns:a16="http://schemas.microsoft.com/office/drawing/2014/main" id="{BE801049-46E2-4201-B35C-7D39AC91F06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44445" cy="578485"/>
                        <a:chOff x="0" y="0"/>
                        <a:chExt cx="4819395" cy="1097414"/>
                      </a:xfrm>
                    </wpg:grpSpPr>
                    <pic:pic xmlns:pic="http://schemas.openxmlformats.org/drawingml/2006/picture">
                      <pic:nvPicPr>
                        <pic:cNvPr id="933013868" name="Gráfico 6">
                          <a:extLst>
                            <a:ext uri="{FF2B5EF4-FFF2-40B4-BE49-F238E27FC236}">
                              <a16:creationId xmlns:a16="http://schemas.microsoft.com/office/drawing/2014/main" id="{7B9B9358-B320-42A5-B8B2-DDC9BA86B4E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58310" y="0"/>
                          <a:ext cx="861085" cy="104560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7137483" name="Gráfico 7">
                          <a:extLst>
                            <a:ext uri="{FF2B5EF4-FFF2-40B4-BE49-F238E27FC236}">
                              <a16:creationId xmlns:a16="http://schemas.microsoft.com/office/drawing/2014/main" id="{42C127F9-CE02-4805-91D6-271824A9B1C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100447"/>
                          <a:ext cx="3198943" cy="8447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63103926" name="Conector recto 1563103926">
                        <a:extLst>
                          <a:ext uri="{FF2B5EF4-FFF2-40B4-BE49-F238E27FC236}">
                            <a16:creationId xmlns:a16="http://schemas.microsoft.com/office/drawing/2014/main" id="{38BEB52F-9071-45AF-B568-62CE96A6B4B5}"/>
                          </a:ext>
                        </a:extLst>
                      </wps:cNvPr>
                      <wps:cNvCnPr>
                        <a:cxnSpLocks/>
                      </wps:cNvCnPr>
                      <wps:spPr>
                        <a:xfrm>
                          <a:off x="3578626" y="0"/>
                          <a:ext cx="0" cy="1097414"/>
                        </a:xfrm>
                        <a:prstGeom prst="line">
                          <a:avLst/>
                        </a:prstGeom>
                        <a:ln>
                          <a:solidFill>
                            <a:srgbClr val="77747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F45C6E3" id="Grupo 4" o:spid="_x0000_s1026" style="position:absolute;margin-left:0;margin-top:1.6pt;width:200.35pt;height:45.55pt;z-index:251659264;mso-width-relative:margin;mso-height-relative:margin" coordsize="48193,10974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6" o:spid="_x0000_s1027" type="#_x0000_t75" style="position:absolute;left:39583;width:8610;height:10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">
                <v:imagedata r:id="rId5" o:title=""/>
              </v:shape>
              <v:shape id="Gráfico 7" o:spid="_x0000_s1028" type="#_x0000_t75" style="position:absolute;top:1004;width:31989;height:8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">
                <v:imagedata r:id="rId6" o:title=""/>
              </v:shape>
              <v:line id="Conector recto 1563103926" o:spid="_x0000_s1029" style="position:absolute;visibility:visible;mso-wrap-style:square" from="35786,0" to="35786,10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" strokecolor="#777475" strokeweight=".5pt">
                <v:stroke joinstyle="miter"/>
                <o:lock v:ext="edit" shapetype="f"/>
              </v:line>
            </v:group>
          </w:pict>
        </mc:Fallback>
      </mc:AlternateContent>
    </w:r>
    <w:r w:rsidRPr="00884971">
      <w:rPr>
        <w:noProof/>
      </w:rPr>
      <w:drawing>
        <wp:anchor distT="0" distB="0" distL="114300" distR="114300" simplePos="0" relativeHeight="251660288" behindDoc="0" locked="0" layoutInCell="1" allowOverlap="1" wp14:anchorId="1F2EA7F3" wp14:editId="02845E93">
          <wp:simplePos x="0" y="0"/>
          <wp:positionH relativeFrom="column">
            <wp:posOffset>3863808</wp:posOffset>
          </wp:positionH>
          <wp:positionV relativeFrom="paragraph">
            <wp:posOffset>8819</wp:posOffset>
          </wp:positionV>
          <wp:extent cx="1845310" cy="591185"/>
          <wp:effectExtent l="0" t="0" r="2540" b="0"/>
          <wp:wrapThrough wrapText="bothSides">
            <wp:wrapPolygon edited="0">
              <wp:start x="13825" y="1392"/>
              <wp:lineTo x="446" y="2784"/>
              <wp:lineTo x="0" y="3480"/>
              <wp:lineTo x="0" y="17401"/>
              <wp:lineTo x="14271" y="18793"/>
              <wp:lineTo x="16278" y="18793"/>
              <wp:lineTo x="19846" y="17401"/>
              <wp:lineTo x="21407" y="16009"/>
              <wp:lineTo x="20961" y="4176"/>
              <wp:lineTo x="20069" y="1392"/>
              <wp:lineTo x="13825" y="1392"/>
            </wp:wrapPolygon>
          </wp:wrapThrough>
          <wp:docPr id="4" name="Gráfico 3">
            <a:extLst xmlns:a="http://schemas.openxmlformats.org/drawingml/2006/main">
              <a:ext uri="{FF2B5EF4-FFF2-40B4-BE49-F238E27FC236}">
                <a16:creationId xmlns:a16="http://schemas.microsoft.com/office/drawing/2014/main" id="{AA912D23-43D5-5F24-771A-45CE1488A68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áfico 3">
                    <a:extLst>
                      <a:ext uri="{FF2B5EF4-FFF2-40B4-BE49-F238E27FC236}">
                        <a16:creationId xmlns:a16="http://schemas.microsoft.com/office/drawing/2014/main" id="{AA912D23-43D5-5F24-771A-45CE1488A68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7">
                    <a:extLs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rcRect t="53841"/>
                  <a:stretch/>
                </pic:blipFill>
                <pic:spPr>
                  <a:xfrm>
                    <a:off x="0" y="0"/>
                    <a:ext cx="1845310" cy="59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226F6"/>
    <w:multiLevelType w:val="hybridMultilevel"/>
    <w:tmpl w:val="B1B4B2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663A5"/>
    <w:multiLevelType w:val="hybridMultilevel"/>
    <w:tmpl w:val="6944D48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389775">
    <w:abstractNumId w:val="1"/>
  </w:num>
  <w:num w:numId="2" w16cid:durableId="1929800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759"/>
    <w:rsid w:val="000061A2"/>
    <w:rsid w:val="000268E6"/>
    <w:rsid w:val="00042AF3"/>
    <w:rsid w:val="00076DD3"/>
    <w:rsid w:val="00080E68"/>
    <w:rsid w:val="00085D1C"/>
    <w:rsid w:val="00092B5E"/>
    <w:rsid w:val="000964B7"/>
    <w:rsid w:val="000A494A"/>
    <w:rsid w:val="000B4C02"/>
    <w:rsid w:val="000D6E89"/>
    <w:rsid w:val="000D730D"/>
    <w:rsid w:val="00105932"/>
    <w:rsid w:val="001146F2"/>
    <w:rsid w:val="00117257"/>
    <w:rsid w:val="0013418A"/>
    <w:rsid w:val="00150C9D"/>
    <w:rsid w:val="00170FCF"/>
    <w:rsid w:val="00190EB8"/>
    <w:rsid w:val="00195721"/>
    <w:rsid w:val="001D249D"/>
    <w:rsid w:val="001E4AF2"/>
    <w:rsid w:val="001E4B49"/>
    <w:rsid w:val="001E5035"/>
    <w:rsid w:val="001E67E9"/>
    <w:rsid w:val="00212F8B"/>
    <w:rsid w:val="00232F2E"/>
    <w:rsid w:val="00234D43"/>
    <w:rsid w:val="00245B51"/>
    <w:rsid w:val="00261D8F"/>
    <w:rsid w:val="00271927"/>
    <w:rsid w:val="002774D5"/>
    <w:rsid w:val="0028021C"/>
    <w:rsid w:val="00282431"/>
    <w:rsid w:val="002E76B8"/>
    <w:rsid w:val="003022E6"/>
    <w:rsid w:val="003444CB"/>
    <w:rsid w:val="00352257"/>
    <w:rsid w:val="00372B4B"/>
    <w:rsid w:val="003847FD"/>
    <w:rsid w:val="0038569B"/>
    <w:rsid w:val="0038713B"/>
    <w:rsid w:val="00393A3D"/>
    <w:rsid w:val="003A1962"/>
    <w:rsid w:val="003B048A"/>
    <w:rsid w:val="003C7A48"/>
    <w:rsid w:val="00403BB3"/>
    <w:rsid w:val="004052EB"/>
    <w:rsid w:val="00466F6C"/>
    <w:rsid w:val="00473EF3"/>
    <w:rsid w:val="00474B36"/>
    <w:rsid w:val="00485A19"/>
    <w:rsid w:val="00487219"/>
    <w:rsid w:val="00491D2E"/>
    <w:rsid w:val="00495A80"/>
    <w:rsid w:val="004A2C5B"/>
    <w:rsid w:val="004A4B82"/>
    <w:rsid w:val="004B58DE"/>
    <w:rsid w:val="004C78CA"/>
    <w:rsid w:val="004E3780"/>
    <w:rsid w:val="004E49DE"/>
    <w:rsid w:val="004F7E37"/>
    <w:rsid w:val="00501586"/>
    <w:rsid w:val="005017C0"/>
    <w:rsid w:val="00520BAE"/>
    <w:rsid w:val="005313AE"/>
    <w:rsid w:val="00552023"/>
    <w:rsid w:val="00556B13"/>
    <w:rsid w:val="0058395C"/>
    <w:rsid w:val="005A6024"/>
    <w:rsid w:val="005C0959"/>
    <w:rsid w:val="005E6453"/>
    <w:rsid w:val="005E7AF5"/>
    <w:rsid w:val="006046B2"/>
    <w:rsid w:val="006046EF"/>
    <w:rsid w:val="006067F8"/>
    <w:rsid w:val="00607607"/>
    <w:rsid w:val="00637C09"/>
    <w:rsid w:val="00641334"/>
    <w:rsid w:val="00667EFD"/>
    <w:rsid w:val="00675BE6"/>
    <w:rsid w:val="00680E13"/>
    <w:rsid w:val="00692955"/>
    <w:rsid w:val="006936C7"/>
    <w:rsid w:val="006B74B5"/>
    <w:rsid w:val="006C3904"/>
    <w:rsid w:val="006E03B8"/>
    <w:rsid w:val="00700616"/>
    <w:rsid w:val="00720359"/>
    <w:rsid w:val="007229E6"/>
    <w:rsid w:val="00733334"/>
    <w:rsid w:val="00761B87"/>
    <w:rsid w:val="00765712"/>
    <w:rsid w:val="007743AC"/>
    <w:rsid w:val="00774A43"/>
    <w:rsid w:val="0078185B"/>
    <w:rsid w:val="007849B1"/>
    <w:rsid w:val="007A6B40"/>
    <w:rsid w:val="007C7338"/>
    <w:rsid w:val="007D02CF"/>
    <w:rsid w:val="007E294B"/>
    <w:rsid w:val="007F772A"/>
    <w:rsid w:val="00814B35"/>
    <w:rsid w:val="008330D0"/>
    <w:rsid w:val="0083702E"/>
    <w:rsid w:val="00840C82"/>
    <w:rsid w:val="00843550"/>
    <w:rsid w:val="00863FCF"/>
    <w:rsid w:val="0086768C"/>
    <w:rsid w:val="008732C4"/>
    <w:rsid w:val="008933B5"/>
    <w:rsid w:val="008B0F8C"/>
    <w:rsid w:val="008B61BF"/>
    <w:rsid w:val="00912D3F"/>
    <w:rsid w:val="00937F61"/>
    <w:rsid w:val="00981E7C"/>
    <w:rsid w:val="009A0132"/>
    <w:rsid w:val="009A43ED"/>
    <w:rsid w:val="009B1D91"/>
    <w:rsid w:val="009B3A79"/>
    <w:rsid w:val="009B6036"/>
    <w:rsid w:val="009C2EDD"/>
    <w:rsid w:val="009C71C1"/>
    <w:rsid w:val="009D36D8"/>
    <w:rsid w:val="009E1446"/>
    <w:rsid w:val="009F0E45"/>
    <w:rsid w:val="00A13CA3"/>
    <w:rsid w:val="00A16AF4"/>
    <w:rsid w:val="00A23824"/>
    <w:rsid w:val="00A337F3"/>
    <w:rsid w:val="00A35587"/>
    <w:rsid w:val="00A5156D"/>
    <w:rsid w:val="00A571CA"/>
    <w:rsid w:val="00A7580E"/>
    <w:rsid w:val="00A76223"/>
    <w:rsid w:val="00A92526"/>
    <w:rsid w:val="00A926F1"/>
    <w:rsid w:val="00AA39A8"/>
    <w:rsid w:val="00AA6E0E"/>
    <w:rsid w:val="00AA7AEC"/>
    <w:rsid w:val="00AB2E21"/>
    <w:rsid w:val="00AB7F72"/>
    <w:rsid w:val="00B03846"/>
    <w:rsid w:val="00B224DC"/>
    <w:rsid w:val="00B370C1"/>
    <w:rsid w:val="00B447C2"/>
    <w:rsid w:val="00B50F27"/>
    <w:rsid w:val="00B6439C"/>
    <w:rsid w:val="00B65699"/>
    <w:rsid w:val="00B703F7"/>
    <w:rsid w:val="00B729C9"/>
    <w:rsid w:val="00B87D87"/>
    <w:rsid w:val="00B95C9E"/>
    <w:rsid w:val="00BA286E"/>
    <w:rsid w:val="00BB3D92"/>
    <w:rsid w:val="00BB5131"/>
    <w:rsid w:val="00BC2F2D"/>
    <w:rsid w:val="00BC55A3"/>
    <w:rsid w:val="00BC5E1C"/>
    <w:rsid w:val="00BD2038"/>
    <w:rsid w:val="00BD47FA"/>
    <w:rsid w:val="00BE2D1D"/>
    <w:rsid w:val="00BE2E80"/>
    <w:rsid w:val="00BE59A6"/>
    <w:rsid w:val="00C0284C"/>
    <w:rsid w:val="00C14A3B"/>
    <w:rsid w:val="00C564CB"/>
    <w:rsid w:val="00C63AF6"/>
    <w:rsid w:val="00C81D0E"/>
    <w:rsid w:val="00C83A3C"/>
    <w:rsid w:val="00C874BD"/>
    <w:rsid w:val="00C93928"/>
    <w:rsid w:val="00CA73BD"/>
    <w:rsid w:val="00CC0784"/>
    <w:rsid w:val="00D031BD"/>
    <w:rsid w:val="00D1747A"/>
    <w:rsid w:val="00D358B5"/>
    <w:rsid w:val="00D525ED"/>
    <w:rsid w:val="00D530DE"/>
    <w:rsid w:val="00D651DD"/>
    <w:rsid w:val="00DA280E"/>
    <w:rsid w:val="00DA396D"/>
    <w:rsid w:val="00DB3D24"/>
    <w:rsid w:val="00DB4FFD"/>
    <w:rsid w:val="00DC3319"/>
    <w:rsid w:val="00DC3759"/>
    <w:rsid w:val="00DE5BA0"/>
    <w:rsid w:val="00E00E19"/>
    <w:rsid w:val="00E103DF"/>
    <w:rsid w:val="00E169B1"/>
    <w:rsid w:val="00E279E1"/>
    <w:rsid w:val="00E901C3"/>
    <w:rsid w:val="00EB557C"/>
    <w:rsid w:val="00EC0F12"/>
    <w:rsid w:val="00EC59A4"/>
    <w:rsid w:val="00EC63C3"/>
    <w:rsid w:val="00ED5415"/>
    <w:rsid w:val="00ED5B82"/>
    <w:rsid w:val="00EE5235"/>
    <w:rsid w:val="00EE7BE6"/>
    <w:rsid w:val="00EF5388"/>
    <w:rsid w:val="00F2556E"/>
    <w:rsid w:val="00F31238"/>
    <w:rsid w:val="00F54F1D"/>
    <w:rsid w:val="00F56FD1"/>
    <w:rsid w:val="00F712AF"/>
    <w:rsid w:val="00F80CE0"/>
    <w:rsid w:val="00F90CDD"/>
    <w:rsid w:val="00FB6455"/>
    <w:rsid w:val="00FD04B8"/>
    <w:rsid w:val="00FF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4BBB8"/>
  <w15:chartTrackingRefBased/>
  <w15:docId w15:val="{9CEEEA40-63F3-4A79-97B0-551664CD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759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C3759"/>
    <w:rPr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DC375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3759"/>
  </w:style>
  <w:style w:type="paragraph" w:styleId="Textodeglobo">
    <w:name w:val="Balloon Text"/>
    <w:basedOn w:val="Normal"/>
    <w:link w:val="TextodegloboCar"/>
    <w:uiPriority w:val="99"/>
    <w:semiHidden/>
    <w:unhideWhenUsed/>
    <w:rsid w:val="00DC375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C3759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637C0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637C09"/>
    <w:rPr>
      <w:sz w:val="22"/>
      <w:szCs w:val="22"/>
      <w:lang w:eastAsia="en-US"/>
    </w:rPr>
  </w:style>
  <w:style w:type="character" w:styleId="Refdecomentario">
    <w:name w:val="annotation reference"/>
    <w:uiPriority w:val="99"/>
    <w:semiHidden/>
    <w:unhideWhenUsed/>
    <w:rsid w:val="00D358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358B5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D358B5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358B5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D358B5"/>
    <w:rPr>
      <w:b/>
      <w:bCs/>
      <w:lang w:eastAsia="en-US"/>
    </w:rPr>
  </w:style>
  <w:style w:type="table" w:styleId="Tablaconcuadrcula">
    <w:name w:val="Table Grid"/>
    <w:basedOn w:val="Tablanormal"/>
    <w:uiPriority w:val="59"/>
    <w:rsid w:val="00466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B74B5"/>
    <w:pPr>
      <w:autoSpaceDE w:val="0"/>
      <w:autoSpaceDN w:val="0"/>
      <w:adjustRightInd w:val="0"/>
    </w:pPr>
    <w:rPr>
      <w:rFonts w:ascii="Arial Nova" w:hAnsi="Arial Nova" w:cs="Arial Nova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28021C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8021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8395C"/>
    <w:pPr>
      <w:ind w:left="720"/>
      <w:contextualSpacing/>
    </w:pPr>
  </w:style>
  <w:style w:type="paragraph" w:styleId="Revisin">
    <w:name w:val="Revision"/>
    <w:hidden/>
    <w:uiPriority w:val="99"/>
    <w:semiHidden/>
    <w:rsid w:val="00BB3D92"/>
    <w:rPr>
      <w:sz w:val="22"/>
      <w:szCs w:val="22"/>
      <w:lang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sid w:val="005A6024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F7E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1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44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6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42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463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637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4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2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0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5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93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3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254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16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8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9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0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159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75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95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90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38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19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67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6891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093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2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c.edu.co/asuntos-legales/AcuerdosSuperiores2022/ACUERDO%20SUPERIOR%20016-2022-20220712-POR%20MEDIO%20DEL%20CUAL%20SE%20ACTUALIZA%20EL%20REGLAMENTO%20DE%20PROPIEDAD%20INTELECTUAL%20DE%20LA%20UNIVERSIDAD%20COOPERATIVA.pdf?srsltid=AfmBOoqJK1AeoQ-8LavWk8h5z6-cV1-LBWF-AnFhjYIThMZLk8W9WEM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ditorial@ucc.edu.co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06629992AD2B479C56B2E1569DB6C2" ma:contentTypeVersion="16" ma:contentTypeDescription="Crear nuevo documento." ma:contentTypeScope="" ma:versionID="c583cd8edcfb96baea36bc57361bf98e">
  <xsd:schema xmlns:xsd="http://www.w3.org/2001/XMLSchema" xmlns:xs="http://www.w3.org/2001/XMLSchema" xmlns:p="http://schemas.microsoft.com/office/2006/metadata/properties" xmlns:ns2="0e2d2b10-cd50-42cb-8c34-981ebf10cd93" xmlns:ns3="7b597066-816b-46c2-8bf0-b709f50d53ff" targetNamespace="http://schemas.microsoft.com/office/2006/metadata/properties" ma:root="true" ma:fieldsID="e98f02fc81c375368a8b9f958473e5e8" ns2:_="" ns3:_="">
    <xsd:import namespace="0e2d2b10-cd50-42cb-8c34-981ebf10cd93"/>
    <xsd:import namespace="7b597066-816b-46c2-8bf0-b709f50d53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IDWC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d2b10-cd50-42cb-8c34-981ebf10cd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1eeeb009-2a73-4a0b-b1bc-1c86c47f40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IDWCC" ma:index="22" nillable="true" ma:displayName="ID WCC" ma:format="Dropdown" ma:internalName="IDWC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97066-816b-46c2-8bf0-b709f50d53f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2d2b10-cd50-42cb-8c34-981ebf10cd93">
      <Terms xmlns="http://schemas.microsoft.com/office/infopath/2007/PartnerControls"/>
    </lcf76f155ced4ddcb4097134ff3c332f>
    <IDWCC xmlns="0e2d2b10-cd50-42cb-8c34-981ebf10cd93" xsi:nil="true"/>
  </documentManagement>
</p:properties>
</file>

<file path=customXml/itemProps1.xml><?xml version="1.0" encoding="utf-8"?>
<ds:datastoreItem xmlns:ds="http://schemas.openxmlformats.org/officeDocument/2006/customXml" ds:itemID="{EE69F132-1B66-446D-97F9-CB370285E4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C50CDC-EA52-41D7-93F8-30F7D62329C7}"/>
</file>

<file path=customXml/itemProps3.xml><?xml version="1.0" encoding="utf-8"?>
<ds:datastoreItem xmlns:ds="http://schemas.openxmlformats.org/officeDocument/2006/customXml" ds:itemID="{35E301CA-EF86-4DA0-8B7A-D9B3FE105618}"/>
</file>

<file path=customXml/itemProps4.xml><?xml version="1.0" encoding="utf-8"?>
<ds:datastoreItem xmlns:ds="http://schemas.openxmlformats.org/officeDocument/2006/customXml" ds:itemID="{E5E19928-B2A0-4EFD-9E8D-AB7D61EB63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1653</Words>
  <Characters>9093</Characters>
  <Application>Microsoft Office Word</Application>
  <DocSecurity>0</DocSecurity>
  <Lines>75</Lines>
  <Paragraphs>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Sebastian Ramirez Hoyos</cp:lastModifiedBy>
  <cp:revision>5</cp:revision>
  <dcterms:created xsi:type="dcterms:W3CDTF">2020-09-10T14:02:00Z</dcterms:created>
  <dcterms:modified xsi:type="dcterms:W3CDTF">2024-11-20T13:07:00Z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0x0101008706629992AD2B479C56B2E1569DB6C2</vt:lpwstr>
  </property>
</Properties>
</file>